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2BF6" w14:textId="77777777"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14:paraId="21557228" w14:textId="77777777" w:rsidR="00726423" w:rsidRDefault="00726423" w:rsidP="00E81F2B"/>
    <w:p w14:paraId="660930AF" w14:textId="77777777"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14:paraId="099DA6B5" w14:textId="77777777" w:rsidR="003F664E" w:rsidRDefault="003F664E" w:rsidP="00E81F2B"/>
    <w:p w14:paraId="00112E45" w14:textId="77777777" w:rsidR="003C4AC1" w:rsidRPr="003C4AC1" w:rsidRDefault="003C4AC1" w:rsidP="003C4AC1">
      <w:pPr>
        <w:numPr>
          <w:ilvl w:val="0"/>
          <w:numId w:val="30"/>
        </w:numPr>
        <w:rPr>
          <w:b/>
        </w:rPr>
      </w:pPr>
      <w:r w:rsidRPr="003C4AC1">
        <w:rPr>
          <w:b/>
        </w:rPr>
        <w:t>Proposed registration of chemical products</w:t>
      </w:r>
    </w:p>
    <w:p w14:paraId="2E28CF9B" w14:textId="77777777" w:rsidR="003C4AC1" w:rsidRPr="003C4AC1" w:rsidRDefault="003C4AC1" w:rsidP="003C4AC1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14:paraId="62ECB788" w14:textId="77777777" w:rsidTr="00B809CE">
        <w:trPr>
          <w:cantSplit/>
          <w:trHeight w:val="70"/>
        </w:trPr>
        <w:tc>
          <w:tcPr>
            <w:tcW w:w="3256" w:type="dxa"/>
            <w:vAlign w:val="top"/>
          </w:tcPr>
          <w:p w14:paraId="6EB12C2C" w14:textId="77777777" w:rsidR="003C4AC1" w:rsidRPr="00661482" w:rsidRDefault="003C4AC1" w:rsidP="003C4AC1">
            <w:r w:rsidRPr="00661482">
              <w:t xml:space="preserve">Product number </w:t>
            </w:r>
          </w:p>
        </w:tc>
        <w:tc>
          <w:tcPr>
            <w:tcW w:w="4529" w:type="dxa"/>
            <w:shd w:val="clear" w:color="auto" w:fill="auto"/>
            <w:vAlign w:val="top"/>
          </w:tcPr>
          <w:p w14:paraId="1DF88AAC" w14:textId="77777777" w:rsidR="003C4AC1" w:rsidRPr="00661482" w:rsidRDefault="00B63343" w:rsidP="003C4AC1">
            <w:r w:rsidRPr="00B809CE">
              <w:t>89698</w:t>
            </w:r>
          </w:p>
        </w:tc>
      </w:tr>
      <w:tr w:rsidR="00661482" w:rsidRPr="00661482" w14:paraId="7019C205" w14:textId="77777777" w:rsidTr="00B809CE">
        <w:trPr>
          <w:cantSplit/>
        </w:trPr>
        <w:tc>
          <w:tcPr>
            <w:tcW w:w="3256" w:type="dxa"/>
            <w:vAlign w:val="top"/>
          </w:tcPr>
          <w:p w14:paraId="2E49CE73" w14:textId="77777777" w:rsidR="003C4AC1" w:rsidRPr="00661482" w:rsidRDefault="003C4AC1" w:rsidP="003C4AC1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6081D6C9" w14:textId="77777777" w:rsidR="003C4AC1" w:rsidRPr="00661482" w:rsidRDefault="00B63343" w:rsidP="003C4AC1">
            <w:r>
              <w:t>AZOXYSTROBIN and TEBUCONAZOLE</w:t>
            </w:r>
          </w:p>
        </w:tc>
      </w:tr>
      <w:tr w:rsidR="003C4AC1" w:rsidRPr="00661482" w14:paraId="3148E02E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27353453" w14:textId="77777777" w:rsidR="003C4AC1" w:rsidRPr="00661482" w:rsidRDefault="003C4AC1" w:rsidP="003C4AC1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F252D64" w14:textId="77777777" w:rsidR="003C4AC1" w:rsidRPr="00661482" w:rsidRDefault="003C4AC1" w:rsidP="003C4AC1">
            <w:r w:rsidRPr="00661482">
              <w:t>N/A</w:t>
            </w:r>
          </w:p>
          <w:p w14:paraId="104B3BFC" w14:textId="77777777" w:rsidR="003C4AC1" w:rsidRPr="00661482" w:rsidRDefault="003C4AC1" w:rsidP="003C4AC1"/>
        </w:tc>
      </w:tr>
    </w:tbl>
    <w:p w14:paraId="53CD0FF0" w14:textId="2F168683" w:rsidR="003C4AC1" w:rsidRDefault="003C4AC1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B679D" w:rsidRPr="003B679D" w14:paraId="7DEF2B43" w14:textId="77777777" w:rsidTr="002E7FBD">
        <w:trPr>
          <w:cantSplit/>
          <w:trHeight w:val="70"/>
        </w:trPr>
        <w:tc>
          <w:tcPr>
            <w:tcW w:w="3256" w:type="dxa"/>
            <w:vAlign w:val="top"/>
          </w:tcPr>
          <w:p w14:paraId="50EBA7F7" w14:textId="77777777" w:rsidR="003B679D" w:rsidRPr="003B679D" w:rsidRDefault="003B679D" w:rsidP="003B679D">
            <w:r w:rsidRPr="003B679D">
              <w:t xml:space="preserve">Product number </w:t>
            </w:r>
          </w:p>
        </w:tc>
        <w:tc>
          <w:tcPr>
            <w:tcW w:w="4529" w:type="dxa"/>
            <w:shd w:val="clear" w:color="auto" w:fill="auto"/>
            <w:vAlign w:val="top"/>
          </w:tcPr>
          <w:p w14:paraId="7B977EFA" w14:textId="7D413B07" w:rsidR="003B679D" w:rsidRPr="003B679D" w:rsidRDefault="003B679D" w:rsidP="003B679D">
            <w:r>
              <w:t>89771</w:t>
            </w:r>
          </w:p>
        </w:tc>
      </w:tr>
      <w:tr w:rsidR="003B679D" w:rsidRPr="003B679D" w14:paraId="16619051" w14:textId="77777777" w:rsidTr="002E7FBD">
        <w:trPr>
          <w:cantSplit/>
        </w:trPr>
        <w:tc>
          <w:tcPr>
            <w:tcW w:w="3256" w:type="dxa"/>
            <w:vAlign w:val="top"/>
          </w:tcPr>
          <w:p w14:paraId="5B5B9FA6" w14:textId="77777777" w:rsidR="003B679D" w:rsidRPr="003B679D" w:rsidRDefault="003B679D" w:rsidP="003B679D">
            <w:r w:rsidRPr="003B679D">
              <w:t>Constituents</w:t>
            </w:r>
          </w:p>
        </w:tc>
        <w:tc>
          <w:tcPr>
            <w:tcW w:w="4529" w:type="dxa"/>
            <w:vAlign w:val="top"/>
          </w:tcPr>
          <w:p w14:paraId="65089C50" w14:textId="06495BDC" w:rsidR="003B679D" w:rsidRPr="003B679D" w:rsidRDefault="003B679D" w:rsidP="003B679D">
            <w:r>
              <w:t>PYDIFLUMETOFEN and FLUDIOXONIL</w:t>
            </w:r>
          </w:p>
        </w:tc>
      </w:tr>
      <w:tr w:rsidR="003B679D" w:rsidRPr="003B679D" w14:paraId="3C71B557" w14:textId="77777777" w:rsidTr="002E7FBD">
        <w:trPr>
          <w:cantSplit/>
          <w:trHeight w:val="252"/>
        </w:trPr>
        <w:tc>
          <w:tcPr>
            <w:tcW w:w="3256" w:type="dxa"/>
            <w:vAlign w:val="top"/>
          </w:tcPr>
          <w:p w14:paraId="37EA3271" w14:textId="77777777" w:rsidR="003B679D" w:rsidRPr="003B679D" w:rsidRDefault="003B679D" w:rsidP="003B679D">
            <w:r w:rsidRPr="003B679D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E9DE9AD" w14:textId="77777777" w:rsidR="003B679D" w:rsidRPr="003B679D" w:rsidRDefault="003B679D" w:rsidP="003B679D">
            <w:r w:rsidRPr="003B679D">
              <w:t>N/A</w:t>
            </w:r>
          </w:p>
          <w:p w14:paraId="7B1A5667" w14:textId="77777777" w:rsidR="003B679D" w:rsidRPr="003B679D" w:rsidRDefault="003B679D" w:rsidP="003B679D"/>
        </w:tc>
      </w:tr>
    </w:tbl>
    <w:p w14:paraId="4C87854F" w14:textId="77777777" w:rsidR="003B679D" w:rsidRPr="00661482" w:rsidRDefault="003B679D" w:rsidP="00E81F2B">
      <w:bookmarkStart w:id="0" w:name="_GoBack"/>
      <w:bookmarkEnd w:id="0"/>
    </w:p>
    <w:p w14:paraId="7CE9521C" w14:textId="77777777" w:rsidR="00F102F0" w:rsidRPr="00661482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661482">
        <w:rPr>
          <w:b/>
        </w:rPr>
        <w:t>Proposed variation of registration of chemical products</w:t>
      </w:r>
    </w:p>
    <w:p w14:paraId="1DFFF9E7" w14:textId="77777777" w:rsidR="004F77E6" w:rsidRPr="00661482" w:rsidRDefault="004F77E6" w:rsidP="00272B8F"/>
    <w:p w14:paraId="0022E4F8" w14:textId="77777777" w:rsidR="00AC18C0" w:rsidRPr="00AC18C0" w:rsidRDefault="007B0D0C" w:rsidP="00AC18C0">
      <w:pPr>
        <w:ind w:left="720"/>
      </w:pPr>
      <w:r w:rsidRPr="00661482">
        <w:t>A</w:t>
      </w:r>
      <w:r w:rsidR="005C34C9" w:rsidRPr="00661482">
        <w:t>.</w:t>
      </w:r>
      <w:r w:rsidR="005C34C9" w:rsidRPr="00661482">
        <w:tab/>
        <w:t xml:space="preserve">Particulars of chemical product, </w:t>
      </w:r>
      <w:r w:rsidR="00AC18C0" w:rsidRPr="00B809CE">
        <w:t>AMISTAR XTRA FUNGICIDE</w:t>
      </w:r>
    </w:p>
    <w:p w14:paraId="55B6AD99" w14:textId="77777777" w:rsidR="005C34C9" w:rsidRPr="00661482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14:paraId="442A0FE0" w14:textId="77777777" w:rsidTr="00B809CE">
        <w:trPr>
          <w:cantSplit/>
        </w:trPr>
        <w:tc>
          <w:tcPr>
            <w:tcW w:w="3256" w:type="dxa"/>
            <w:vAlign w:val="top"/>
          </w:tcPr>
          <w:p w14:paraId="5C2EA691" w14:textId="77777777" w:rsidR="005C34C9" w:rsidRPr="00661482" w:rsidRDefault="005C34C9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4B8E4B1" w14:textId="77777777" w:rsidR="005C34C9" w:rsidRPr="00661482" w:rsidRDefault="00AC18C0" w:rsidP="00B809CE">
            <w:r>
              <w:t>57949</w:t>
            </w:r>
          </w:p>
        </w:tc>
      </w:tr>
      <w:tr w:rsidR="00661482" w:rsidRPr="00661482" w14:paraId="1120BE2B" w14:textId="77777777" w:rsidTr="00B809CE">
        <w:trPr>
          <w:cantSplit/>
        </w:trPr>
        <w:tc>
          <w:tcPr>
            <w:tcW w:w="3256" w:type="dxa"/>
            <w:vAlign w:val="top"/>
          </w:tcPr>
          <w:p w14:paraId="1CAFD959" w14:textId="77777777" w:rsidR="005C34C9" w:rsidRPr="00661482" w:rsidRDefault="005C34C9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2131DE10" w14:textId="77777777" w:rsidR="005C34C9" w:rsidRPr="00661482" w:rsidRDefault="00AC18C0" w:rsidP="00B809CE">
            <w:r>
              <w:t>AZOXYSTROBIN and CYPROCONAZOLE</w:t>
            </w:r>
          </w:p>
        </w:tc>
      </w:tr>
      <w:tr w:rsidR="00661482" w:rsidRPr="00661482" w14:paraId="31C81501" w14:textId="77777777" w:rsidTr="00B809CE">
        <w:trPr>
          <w:cantSplit/>
        </w:trPr>
        <w:tc>
          <w:tcPr>
            <w:tcW w:w="3256" w:type="dxa"/>
            <w:vAlign w:val="top"/>
          </w:tcPr>
          <w:p w14:paraId="302C2D7F" w14:textId="77777777" w:rsidR="005C34C9" w:rsidRPr="00661482" w:rsidRDefault="005C34C9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29DA2B9E" w14:textId="77777777" w:rsidR="005C34C9" w:rsidRPr="00661482" w:rsidRDefault="00AC18C0" w:rsidP="00B809CE">
            <w:r>
              <w:t>200 g/L and 80 g/L</w:t>
            </w:r>
          </w:p>
        </w:tc>
      </w:tr>
      <w:tr w:rsidR="00661482" w:rsidRPr="00661482" w14:paraId="16AC9428" w14:textId="77777777" w:rsidTr="00B809CE">
        <w:trPr>
          <w:cantSplit/>
        </w:trPr>
        <w:tc>
          <w:tcPr>
            <w:tcW w:w="3256" w:type="dxa"/>
            <w:vAlign w:val="top"/>
          </w:tcPr>
          <w:p w14:paraId="63DAA193" w14:textId="77777777" w:rsidR="005C34C9" w:rsidRPr="00661482" w:rsidRDefault="005C34C9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57578EA" w14:textId="77777777" w:rsidR="005C34C9" w:rsidRPr="00661482" w:rsidRDefault="00AC18C0" w:rsidP="00B809CE">
            <w:r w:rsidRPr="00AC18C0">
              <w:t>SUSPENSION CONCENTRATE</w:t>
            </w:r>
          </w:p>
        </w:tc>
      </w:tr>
      <w:tr w:rsidR="00661482" w:rsidRPr="00661482" w14:paraId="0C7CB0AE" w14:textId="77777777" w:rsidTr="00B809CE">
        <w:trPr>
          <w:cantSplit/>
        </w:trPr>
        <w:tc>
          <w:tcPr>
            <w:tcW w:w="3256" w:type="dxa"/>
            <w:vAlign w:val="top"/>
          </w:tcPr>
          <w:p w14:paraId="75BC92A0" w14:textId="77777777" w:rsidR="005C34C9" w:rsidRPr="00661482" w:rsidRDefault="005C34C9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5E520AFF" w14:textId="77777777" w:rsidR="005C34C9" w:rsidRPr="00661482" w:rsidRDefault="00AC18C0" w:rsidP="00B809CE">
            <w:r>
              <w:t>5L, 20L</w:t>
            </w:r>
          </w:p>
        </w:tc>
      </w:tr>
      <w:tr w:rsidR="00661482" w:rsidRPr="00661482" w14:paraId="0372831F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692C719" w14:textId="77777777" w:rsidR="005C34C9" w:rsidRPr="00661482" w:rsidRDefault="005C34C9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67ECD349" w14:textId="77777777" w:rsidR="005C34C9" w:rsidRPr="00661482" w:rsidRDefault="005B00B9" w:rsidP="00AC18C0">
            <w:r w:rsidRPr="00661482">
              <w:t xml:space="preserve">Name: </w:t>
            </w:r>
            <w:r w:rsidR="00AC18C0">
              <w:t>SYNGENTA AUSTRALIA PTY LTD</w:t>
            </w:r>
          </w:p>
        </w:tc>
      </w:tr>
      <w:tr w:rsidR="00661482" w:rsidRPr="00661482" w14:paraId="1C739275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B1CE971" w14:textId="77777777" w:rsidR="005C34C9" w:rsidRPr="00661482" w:rsidRDefault="005C34C9" w:rsidP="00B809CE"/>
        </w:tc>
        <w:tc>
          <w:tcPr>
            <w:tcW w:w="4529" w:type="dxa"/>
            <w:vAlign w:val="top"/>
          </w:tcPr>
          <w:p w14:paraId="7F348231" w14:textId="77777777" w:rsidR="005C34C9" w:rsidRPr="00661482" w:rsidRDefault="005C34C9" w:rsidP="00AC18C0">
            <w:r w:rsidRPr="00661482">
              <w:t xml:space="preserve">ABN/ACN: </w:t>
            </w:r>
            <w:r w:rsidR="00AC18C0">
              <w:t>002 933 717</w:t>
            </w:r>
          </w:p>
        </w:tc>
      </w:tr>
      <w:tr w:rsidR="00661482" w:rsidRPr="00661482" w14:paraId="136328BB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8C64156" w14:textId="77777777" w:rsidR="005C34C9" w:rsidRPr="00661482" w:rsidRDefault="005C34C9" w:rsidP="00B809CE"/>
        </w:tc>
        <w:tc>
          <w:tcPr>
            <w:tcW w:w="4529" w:type="dxa"/>
            <w:vAlign w:val="top"/>
          </w:tcPr>
          <w:p w14:paraId="08C547E1" w14:textId="77777777" w:rsidR="005C34C9" w:rsidRPr="00661482" w:rsidRDefault="005C34C9" w:rsidP="00AC18C0">
            <w:r w:rsidRPr="00661482">
              <w:t xml:space="preserve">Trading name: </w:t>
            </w:r>
            <w:r w:rsidR="00AC18C0" w:rsidRPr="00AC18C0">
              <w:t>SYNGENTA AUSTRALIA PTY LTD</w:t>
            </w:r>
          </w:p>
        </w:tc>
      </w:tr>
      <w:tr w:rsidR="00661482" w:rsidRPr="00661482" w14:paraId="2B24DE2E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E1E44EE" w14:textId="77777777" w:rsidR="005C34C9" w:rsidRPr="00661482" w:rsidRDefault="005C34C9" w:rsidP="00B809CE"/>
        </w:tc>
        <w:tc>
          <w:tcPr>
            <w:tcW w:w="4529" w:type="dxa"/>
            <w:vAlign w:val="top"/>
          </w:tcPr>
          <w:p w14:paraId="4A4744BD" w14:textId="77777777" w:rsidR="005C34C9" w:rsidRPr="00661482" w:rsidRDefault="005C34C9" w:rsidP="00AC18C0">
            <w:r w:rsidRPr="00661482">
              <w:t xml:space="preserve">Street address: </w:t>
            </w:r>
            <w:r w:rsidR="00AC18C0" w:rsidRPr="00AC18C0">
              <w:t>LEVEL 1, 2-4 LYONPARK RD, MACQUARIE PARK, NSW, 2113, Australia</w:t>
            </w:r>
          </w:p>
        </w:tc>
      </w:tr>
      <w:tr w:rsidR="00661482" w:rsidRPr="00661482" w14:paraId="208BE7D1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06C442E" w14:textId="77777777" w:rsidR="005C34C9" w:rsidRPr="00661482" w:rsidRDefault="005C34C9" w:rsidP="00B809CE"/>
        </w:tc>
        <w:tc>
          <w:tcPr>
            <w:tcW w:w="4529" w:type="dxa"/>
            <w:vAlign w:val="top"/>
          </w:tcPr>
          <w:p w14:paraId="14807EC4" w14:textId="77777777" w:rsidR="005C34C9" w:rsidRPr="00661482" w:rsidRDefault="005C34C9" w:rsidP="00AC18C0">
            <w:r w:rsidRPr="00661482">
              <w:t xml:space="preserve">Postal address: </w:t>
            </w:r>
            <w:r w:rsidR="00AC18C0" w:rsidRPr="00AC18C0">
              <w:t>PO BOX 886, NORTH RYDE, NSW, 1670, Australia</w:t>
            </w:r>
          </w:p>
        </w:tc>
      </w:tr>
      <w:tr w:rsidR="00661482" w:rsidRPr="00661482" w14:paraId="13D1AFF6" w14:textId="77777777" w:rsidTr="00B809CE">
        <w:trPr>
          <w:cantSplit/>
        </w:trPr>
        <w:tc>
          <w:tcPr>
            <w:tcW w:w="3256" w:type="dxa"/>
            <w:vAlign w:val="top"/>
          </w:tcPr>
          <w:p w14:paraId="324902C3" w14:textId="77777777" w:rsidR="005C34C9" w:rsidRPr="00661482" w:rsidRDefault="005C34C9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5FBB168" w14:textId="77777777" w:rsidR="005C34C9" w:rsidRPr="00661482" w:rsidRDefault="007D3514" w:rsidP="00B809CE">
            <w:r w:rsidRPr="00661482">
              <w:t>All State and Territories</w:t>
            </w:r>
          </w:p>
        </w:tc>
      </w:tr>
      <w:tr w:rsidR="005C34C9" w:rsidRPr="00661482" w14:paraId="524E3070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6E58274A" w14:textId="77777777" w:rsidR="005C34C9" w:rsidRPr="00661482" w:rsidRDefault="005C34C9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6E82131" w14:textId="77777777" w:rsidR="005C34C9" w:rsidRPr="00661482" w:rsidRDefault="005C34C9" w:rsidP="00B809CE">
            <w:r w:rsidRPr="00661482">
              <w:t>N/A</w:t>
            </w:r>
          </w:p>
        </w:tc>
      </w:tr>
    </w:tbl>
    <w:p w14:paraId="1CA51826" w14:textId="77777777" w:rsidR="004955FF" w:rsidRDefault="004955FF">
      <w:pPr>
        <w:rPr>
          <w:b/>
        </w:rPr>
      </w:pPr>
    </w:p>
    <w:p w14:paraId="049C2D05" w14:textId="77777777" w:rsidR="004955FF" w:rsidRDefault="004955FF">
      <w:pPr>
        <w:rPr>
          <w:b/>
        </w:rPr>
      </w:pPr>
      <w:r>
        <w:rPr>
          <w:b/>
        </w:rPr>
        <w:br w:type="page"/>
      </w:r>
    </w:p>
    <w:p w14:paraId="7677C9AB" w14:textId="77777777" w:rsidR="004C4AB7" w:rsidRPr="00661482" w:rsidRDefault="004C4AB7">
      <w:pPr>
        <w:rPr>
          <w:b/>
        </w:rPr>
      </w:pPr>
    </w:p>
    <w:p w14:paraId="6C808F71" w14:textId="77777777" w:rsidR="00AC18C0" w:rsidRPr="00AC18C0" w:rsidRDefault="007B0D0C" w:rsidP="00AC18C0">
      <w:pPr>
        <w:ind w:left="785" w:firstLine="65"/>
      </w:pPr>
      <w:r w:rsidRPr="00661482">
        <w:t>B</w:t>
      </w:r>
      <w:r w:rsidR="007D3514" w:rsidRPr="00661482">
        <w:t>.</w:t>
      </w:r>
      <w:r w:rsidR="007D3514" w:rsidRPr="00661482">
        <w:tab/>
        <w:t xml:space="preserve">Particulars of chemical product, </w:t>
      </w:r>
      <w:r w:rsidR="00AC18C0" w:rsidRPr="00B809CE">
        <w:t>NUFARM INTERCEPT HERBICIDE</w:t>
      </w:r>
      <w:r w:rsidR="00AC18C0" w:rsidRPr="00AC18C0">
        <w:t xml:space="preserve"> </w:t>
      </w:r>
    </w:p>
    <w:p w14:paraId="1B0BD8AA" w14:textId="77777777" w:rsidR="007D3514" w:rsidRPr="00661482" w:rsidRDefault="007D3514" w:rsidP="0069272F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61482" w:rsidRPr="00661482" w14:paraId="75DCBECE" w14:textId="77777777" w:rsidTr="00B809CE">
        <w:trPr>
          <w:cantSplit/>
        </w:trPr>
        <w:tc>
          <w:tcPr>
            <w:tcW w:w="3256" w:type="dxa"/>
            <w:vAlign w:val="top"/>
          </w:tcPr>
          <w:p w14:paraId="3083B9EA" w14:textId="77777777" w:rsidR="007D3514" w:rsidRPr="00661482" w:rsidRDefault="007D3514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8801CC6" w14:textId="77777777" w:rsidR="007D3514" w:rsidRPr="00661482" w:rsidRDefault="00AC18C0" w:rsidP="00B809CE">
            <w:r>
              <w:t>69353</w:t>
            </w:r>
          </w:p>
        </w:tc>
      </w:tr>
      <w:tr w:rsidR="00661482" w:rsidRPr="00661482" w14:paraId="0D9C1FBC" w14:textId="77777777" w:rsidTr="00B809CE">
        <w:trPr>
          <w:cantSplit/>
        </w:trPr>
        <w:tc>
          <w:tcPr>
            <w:tcW w:w="3256" w:type="dxa"/>
            <w:vAlign w:val="top"/>
          </w:tcPr>
          <w:p w14:paraId="3090CDBD" w14:textId="77777777" w:rsidR="007D3514" w:rsidRPr="00661482" w:rsidRDefault="007D3514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3E318A87" w14:textId="77777777" w:rsidR="007D3514" w:rsidRPr="00661482" w:rsidRDefault="00AC18C0" w:rsidP="00B809CE">
            <w:r>
              <w:t>IMAZAMOX and IMAZAPYR</w:t>
            </w:r>
          </w:p>
        </w:tc>
      </w:tr>
      <w:tr w:rsidR="00661482" w:rsidRPr="00661482" w14:paraId="7E440F5B" w14:textId="77777777" w:rsidTr="00B809CE">
        <w:trPr>
          <w:cantSplit/>
        </w:trPr>
        <w:tc>
          <w:tcPr>
            <w:tcW w:w="3256" w:type="dxa"/>
            <w:vAlign w:val="top"/>
          </w:tcPr>
          <w:p w14:paraId="397A15BC" w14:textId="77777777" w:rsidR="007D3514" w:rsidRPr="00661482" w:rsidRDefault="007D3514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1BA0AE1B" w14:textId="77777777" w:rsidR="007D3514" w:rsidRPr="00661482" w:rsidRDefault="00AC18C0" w:rsidP="00B809CE">
            <w:r>
              <w:t>33 g/L and 15 g/L</w:t>
            </w:r>
          </w:p>
        </w:tc>
      </w:tr>
      <w:tr w:rsidR="00661482" w:rsidRPr="00661482" w14:paraId="780FD454" w14:textId="77777777" w:rsidTr="00B809CE">
        <w:trPr>
          <w:cantSplit/>
        </w:trPr>
        <w:tc>
          <w:tcPr>
            <w:tcW w:w="3256" w:type="dxa"/>
            <w:vAlign w:val="top"/>
          </w:tcPr>
          <w:p w14:paraId="140E1630" w14:textId="77777777" w:rsidR="007D3514" w:rsidRPr="00661482" w:rsidRDefault="007D3514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7B75FA4A" w14:textId="77777777" w:rsidR="007D3514" w:rsidRPr="00661482" w:rsidRDefault="00AC18C0" w:rsidP="00B809CE">
            <w:r w:rsidRPr="00AC18C0">
              <w:t>SOLUBLE CONCENTRATE</w:t>
            </w:r>
          </w:p>
        </w:tc>
      </w:tr>
      <w:tr w:rsidR="00661482" w:rsidRPr="00661482" w14:paraId="0CB4E485" w14:textId="77777777" w:rsidTr="00B809CE">
        <w:trPr>
          <w:cantSplit/>
        </w:trPr>
        <w:tc>
          <w:tcPr>
            <w:tcW w:w="3256" w:type="dxa"/>
            <w:vAlign w:val="top"/>
          </w:tcPr>
          <w:p w14:paraId="125186A4" w14:textId="77777777" w:rsidR="007D3514" w:rsidRPr="00661482" w:rsidRDefault="007D3514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5CA6F940" w14:textId="77777777" w:rsidR="007D3514" w:rsidRPr="00661482" w:rsidRDefault="00AC18C0" w:rsidP="00B809CE">
            <w:r>
              <w:t>5-1000L</w:t>
            </w:r>
          </w:p>
        </w:tc>
      </w:tr>
      <w:tr w:rsidR="00661482" w:rsidRPr="00661482" w14:paraId="5D2A1DCA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12AF74BF" w14:textId="77777777" w:rsidR="007D3514" w:rsidRPr="00661482" w:rsidRDefault="007D3514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701E803A" w14:textId="77777777" w:rsidR="007D3514" w:rsidRPr="00661482" w:rsidRDefault="00AC18C0" w:rsidP="00AC18C0">
            <w:r>
              <w:t>Name:</w:t>
            </w:r>
            <w:r w:rsidRPr="00AC18C0">
              <w:t xml:space="preserve"> NUFARM AUSTRALIA LIMITED</w:t>
            </w:r>
          </w:p>
        </w:tc>
      </w:tr>
      <w:tr w:rsidR="00661482" w:rsidRPr="00661482" w14:paraId="17F5D724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3C5BDCD" w14:textId="77777777" w:rsidR="007D3514" w:rsidRPr="00661482" w:rsidRDefault="007D3514" w:rsidP="00B809CE"/>
        </w:tc>
        <w:tc>
          <w:tcPr>
            <w:tcW w:w="4529" w:type="dxa"/>
            <w:vAlign w:val="top"/>
          </w:tcPr>
          <w:p w14:paraId="440F3F22" w14:textId="77777777" w:rsidR="007D3514" w:rsidRPr="00661482" w:rsidRDefault="007D3514" w:rsidP="00AC18C0">
            <w:r w:rsidRPr="00661482">
              <w:t xml:space="preserve">ABN/ACN: </w:t>
            </w:r>
            <w:r w:rsidR="00AC18C0">
              <w:t>004 377 780</w:t>
            </w:r>
          </w:p>
        </w:tc>
      </w:tr>
      <w:tr w:rsidR="00661482" w:rsidRPr="00661482" w14:paraId="35ABD2D4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D4B471C" w14:textId="77777777" w:rsidR="007D3514" w:rsidRPr="00661482" w:rsidRDefault="007D3514" w:rsidP="00B809CE"/>
        </w:tc>
        <w:tc>
          <w:tcPr>
            <w:tcW w:w="4529" w:type="dxa"/>
            <w:vAlign w:val="top"/>
          </w:tcPr>
          <w:p w14:paraId="5BF3DE81" w14:textId="77777777" w:rsidR="007D3514" w:rsidRPr="00661482" w:rsidRDefault="00661482" w:rsidP="00AC18C0">
            <w:r w:rsidRPr="00661482">
              <w:t>Trading name:</w:t>
            </w:r>
            <w:r w:rsidR="00AC18C0"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AC18C0" w:rsidRPr="00AC18C0">
              <w:t>NUFARM AUSTRALIA LIMITED</w:t>
            </w:r>
          </w:p>
        </w:tc>
      </w:tr>
      <w:tr w:rsidR="00661482" w:rsidRPr="00661482" w14:paraId="0E9D2E0D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BC3F24C" w14:textId="77777777" w:rsidR="007D3514" w:rsidRPr="00661482" w:rsidRDefault="007D3514" w:rsidP="00B809CE"/>
        </w:tc>
        <w:tc>
          <w:tcPr>
            <w:tcW w:w="4529" w:type="dxa"/>
            <w:vAlign w:val="top"/>
          </w:tcPr>
          <w:p w14:paraId="47331AEF" w14:textId="77777777" w:rsidR="007D3514" w:rsidRPr="00AC18C0" w:rsidRDefault="00661482" w:rsidP="00AC18C0">
            <w:r w:rsidRPr="00AC18C0">
              <w:t>Street address:</w:t>
            </w:r>
            <w:r w:rsidR="00750BC3" w:rsidRPr="00AC18C0">
              <w:t xml:space="preserve"> </w:t>
            </w:r>
            <w:r w:rsidR="00AC18C0" w:rsidRPr="00AC18C0">
              <w:t>103-105 PIPE RD, LAVERTON NORTH, VIC, 3026, Australia</w:t>
            </w:r>
          </w:p>
        </w:tc>
      </w:tr>
      <w:tr w:rsidR="00661482" w:rsidRPr="00661482" w14:paraId="72EA49F6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EFC596D" w14:textId="77777777" w:rsidR="007D3514" w:rsidRPr="00661482" w:rsidRDefault="007D3514" w:rsidP="00B809CE"/>
        </w:tc>
        <w:tc>
          <w:tcPr>
            <w:tcW w:w="4529" w:type="dxa"/>
            <w:vAlign w:val="top"/>
          </w:tcPr>
          <w:p w14:paraId="71FF86FB" w14:textId="77777777" w:rsidR="007D3514" w:rsidRPr="00AC18C0" w:rsidRDefault="00661482" w:rsidP="00AC18C0">
            <w:r w:rsidRPr="00AC18C0">
              <w:t>Postal address:</w:t>
            </w:r>
            <w:r w:rsidR="00750BC3" w:rsidRPr="00AC18C0">
              <w:t xml:space="preserve"> </w:t>
            </w:r>
            <w:r w:rsidR="00AC18C0" w:rsidRPr="00AC18C0">
              <w:t>PO BOX 103, LAVERTON, VIC, 3028, Australia</w:t>
            </w:r>
          </w:p>
        </w:tc>
      </w:tr>
      <w:tr w:rsidR="00661482" w:rsidRPr="00661482" w14:paraId="2797F88E" w14:textId="77777777" w:rsidTr="00B809CE">
        <w:trPr>
          <w:cantSplit/>
        </w:trPr>
        <w:tc>
          <w:tcPr>
            <w:tcW w:w="3256" w:type="dxa"/>
            <w:vAlign w:val="top"/>
          </w:tcPr>
          <w:p w14:paraId="21244919" w14:textId="77777777" w:rsidR="007D3514" w:rsidRPr="00661482" w:rsidRDefault="007D3514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814F8C3" w14:textId="77777777" w:rsidR="007D3514" w:rsidRPr="00661482" w:rsidRDefault="007D3514" w:rsidP="00B809CE">
            <w:r w:rsidRPr="00661482">
              <w:t>All State and Territories</w:t>
            </w:r>
          </w:p>
        </w:tc>
      </w:tr>
      <w:tr w:rsidR="007D3514" w:rsidRPr="00661482" w14:paraId="347A6959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0C271D68" w14:textId="77777777" w:rsidR="007D3514" w:rsidRPr="00661482" w:rsidRDefault="007D3514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39FCCA3" w14:textId="77777777" w:rsidR="007D3514" w:rsidRPr="00661482" w:rsidRDefault="007D3514" w:rsidP="00B809CE">
            <w:r w:rsidRPr="00661482">
              <w:t>N/A</w:t>
            </w:r>
          </w:p>
        </w:tc>
      </w:tr>
    </w:tbl>
    <w:p w14:paraId="572856E5" w14:textId="77777777" w:rsidR="00AC18C0" w:rsidRPr="00661482" w:rsidRDefault="00AC18C0">
      <w:pPr>
        <w:rPr>
          <w:b/>
        </w:rPr>
      </w:pPr>
    </w:p>
    <w:p w14:paraId="419A67AF" w14:textId="77777777" w:rsidR="00AC18C0" w:rsidRPr="00AC18C0" w:rsidRDefault="00AC18C0" w:rsidP="00AC18C0">
      <w:pPr>
        <w:ind w:left="785" w:firstLine="65"/>
      </w:pPr>
      <w:r>
        <w:t>C</w:t>
      </w:r>
      <w:r w:rsidRPr="00661482">
        <w:t>.</w:t>
      </w:r>
      <w:r w:rsidRPr="00661482">
        <w:tab/>
        <w:t xml:space="preserve">Particulars of chemical product, </w:t>
      </w:r>
      <w:r w:rsidRPr="00B809CE">
        <w:t>SUCCESS NEO INSECTICIDE</w:t>
      </w:r>
    </w:p>
    <w:p w14:paraId="5B886BE8" w14:textId="77777777" w:rsidR="00AC18C0" w:rsidRPr="00661482" w:rsidRDefault="00AC18C0" w:rsidP="00AC18C0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18C0" w:rsidRPr="00661482" w14:paraId="3D572196" w14:textId="77777777" w:rsidTr="00B809CE">
        <w:trPr>
          <w:cantSplit/>
        </w:trPr>
        <w:tc>
          <w:tcPr>
            <w:tcW w:w="3256" w:type="dxa"/>
            <w:vAlign w:val="top"/>
          </w:tcPr>
          <w:p w14:paraId="1BA07A20" w14:textId="77777777" w:rsidR="00AC18C0" w:rsidRPr="00661482" w:rsidRDefault="00AC18C0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7679E51B" w14:textId="77777777" w:rsidR="00AC18C0" w:rsidRPr="00661482" w:rsidRDefault="00AC18C0" w:rsidP="00B809CE">
            <w:r>
              <w:t>64109</w:t>
            </w:r>
          </w:p>
        </w:tc>
      </w:tr>
      <w:tr w:rsidR="00AC18C0" w:rsidRPr="00661482" w14:paraId="55308456" w14:textId="77777777" w:rsidTr="00B809CE">
        <w:trPr>
          <w:cantSplit/>
        </w:trPr>
        <w:tc>
          <w:tcPr>
            <w:tcW w:w="3256" w:type="dxa"/>
            <w:vAlign w:val="top"/>
          </w:tcPr>
          <w:p w14:paraId="52B05D2B" w14:textId="77777777" w:rsidR="00AC18C0" w:rsidRPr="00661482" w:rsidRDefault="00AC18C0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52F3271E" w14:textId="77777777" w:rsidR="00AC18C0" w:rsidRPr="00661482" w:rsidRDefault="00AC18C0" w:rsidP="00B809CE">
            <w:r>
              <w:t>SPINETORAM</w:t>
            </w:r>
          </w:p>
        </w:tc>
      </w:tr>
      <w:tr w:rsidR="00AC18C0" w:rsidRPr="00661482" w14:paraId="7234F7E9" w14:textId="77777777" w:rsidTr="00B809CE">
        <w:trPr>
          <w:cantSplit/>
        </w:trPr>
        <w:tc>
          <w:tcPr>
            <w:tcW w:w="3256" w:type="dxa"/>
            <w:vAlign w:val="top"/>
          </w:tcPr>
          <w:p w14:paraId="4151BA4C" w14:textId="77777777" w:rsidR="00AC18C0" w:rsidRPr="00661482" w:rsidRDefault="00AC18C0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7764D464" w14:textId="77777777" w:rsidR="00AC18C0" w:rsidRPr="00661482" w:rsidRDefault="00AC18C0" w:rsidP="00B809CE">
            <w:r>
              <w:t>120 g/L</w:t>
            </w:r>
          </w:p>
        </w:tc>
      </w:tr>
      <w:tr w:rsidR="00AC18C0" w:rsidRPr="00661482" w14:paraId="4E7356E2" w14:textId="77777777" w:rsidTr="00B809CE">
        <w:trPr>
          <w:cantSplit/>
        </w:trPr>
        <w:tc>
          <w:tcPr>
            <w:tcW w:w="3256" w:type="dxa"/>
            <w:vAlign w:val="top"/>
          </w:tcPr>
          <w:p w14:paraId="7517A1F3" w14:textId="77777777" w:rsidR="00AC18C0" w:rsidRPr="00661482" w:rsidRDefault="00AC18C0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26ACCE4E" w14:textId="77777777" w:rsidR="00AC18C0" w:rsidRPr="00661482" w:rsidRDefault="00AC18C0" w:rsidP="00B809CE">
            <w:r w:rsidRPr="00AC18C0">
              <w:t>SUSPENSION CONCENTRATE</w:t>
            </w:r>
          </w:p>
        </w:tc>
      </w:tr>
      <w:tr w:rsidR="00AC18C0" w:rsidRPr="00661482" w14:paraId="49B16B56" w14:textId="77777777" w:rsidTr="00B809CE">
        <w:trPr>
          <w:cantSplit/>
        </w:trPr>
        <w:tc>
          <w:tcPr>
            <w:tcW w:w="3256" w:type="dxa"/>
            <w:vAlign w:val="top"/>
          </w:tcPr>
          <w:p w14:paraId="39D9000E" w14:textId="77777777" w:rsidR="00AC18C0" w:rsidRPr="00661482" w:rsidRDefault="00AC18C0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54E3FEC3" w14:textId="77777777" w:rsidR="00AC18C0" w:rsidRPr="00661482" w:rsidRDefault="00AC18C0" w:rsidP="00B809CE">
            <w:r>
              <w:t>1L, 5L, 10L</w:t>
            </w:r>
          </w:p>
        </w:tc>
      </w:tr>
      <w:tr w:rsidR="00AC18C0" w:rsidRPr="00661482" w14:paraId="488FE97D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66F9CAE" w14:textId="77777777" w:rsidR="00AC18C0" w:rsidRPr="00661482" w:rsidRDefault="00AC18C0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72DAA243" w14:textId="77777777" w:rsidR="00AC18C0" w:rsidRPr="00661482" w:rsidRDefault="00AC18C0" w:rsidP="00B809CE">
            <w:r>
              <w:t>Name:</w:t>
            </w:r>
            <w:r w:rsidRPr="00AC18C0">
              <w:t xml:space="preserve"> DOW AGROSCIENCES AUSTRALIA LIMITED</w:t>
            </w:r>
          </w:p>
        </w:tc>
      </w:tr>
      <w:tr w:rsidR="00AC18C0" w:rsidRPr="00661482" w14:paraId="560D6196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3FD31B5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3368C9AB" w14:textId="77777777" w:rsidR="00AC18C0" w:rsidRPr="00661482" w:rsidRDefault="00AC18C0" w:rsidP="00AC18C0">
            <w:r w:rsidRPr="00661482">
              <w:t xml:space="preserve">ABN/ACN: </w:t>
            </w:r>
            <w:r>
              <w:t>003 771 659</w:t>
            </w:r>
          </w:p>
        </w:tc>
      </w:tr>
      <w:tr w:rsidR="00AC18C0" w:rsidRPr="00661482" w14:paraId="2F8816EC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A65A7BC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08E0B4E3" w14:textId="77777777" w:rsidR="00AC18C0" w:rsidRPr="00661482" w:rsidRDefault="00AC18C0" w:rsidP="00B809CE"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AC18C0">
              <w:t>DOW AGROSCIENCES AUSTRALIA LIMITED</w:t>
            </w:r>
          </w:p>
        </w:tc>
      </w:tr>
      <w:tr w:rsidR="00AC18C0" w:rsidRPr="00661482" w14:paraId="105411BA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2E426E4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55B4B36C" w14:textId="77777777" w:rsidR="00AC18C0" w:rsidRPr="00AC18C0" w:rsidRDefault="00AC18C0" w:rsidP="00B809CE">
            <w:r w:rsidRPr="00AC18C0">
              <w:t>Street address: LEVEL 9, 67 Albert Avenue, CHATSWOOD, NSW, 2067, Australia</w:t>
            </w:r>
          </w:p>
        </w:tc>
      </w:tr>
      <w:tr w:rsidR="00AC18C0" w:rsidRPr="00661482" w14:paraId="4098486F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438B7BC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0EED4C64" w14:textId="77777777" w:rsidR="00AC18C0" w:rsidRPr="00AC18C0" w:rsidRDefault="00AC18C0" w:rsidP="00B809CE">
            <w:r w:rsidRPr="00AC18C0">
              <w:t>Postal address: LOCKED BAG NO. 2002, CHATSWOOD, NSW, 2057, Australia</w:t>
            </w:r>
          </w:p>
        </w:tc>
      </w:tr>
      <w:tr w:rsidR="00AC18C0" w:rsidRPr="00661482" w14:paraId="22BF8D80" w14:textId="77777777" w:rsidTr="00B809CE">
        <w:trPr>
          <w:cantSplit/>
        </w:trPr>
        <w:tc>
          <w:tcPr>
            <w:tcW w:w="3256" w:type="dxa"/>
            <w:vAlign w:val="top"/>
          </w:tcPr>
          <w:p w14:paraId="2D1F9554" w14:textId="77777777" w:rsidR="00AC18C0" w:rsidRPr="00661482" w:rsidRDefault="00AC18C0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2FB08A8A" w14:textId="77777777" w:rsidR="00AC18C0" w:rsidRPr="00661482" w:rsidRDefault="00AC18C0" w:rsidP="00B809CE">
            <w:r w:rsidRPr="00661482">
              <w:t>All State and Territories</w:t>
            </w:r>
          </w:p>
        </w:tc>
      </w:tr>
      <w:tr w:rsidR="00AC18C0" w:rsidRPr="00661482" w14:paraId="1FAA086A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29A43846" w14:textId="77777777" w:rsidR="00AC18C0" w:rsidRPr="00661482" w:rsidRDefault="00AC18C0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C0FA7EE" w14:textId="77777777" w:rsidR="00AC18C0" w:rsidRPr="00661482" w:rsidRDefault="00AC18C0" w:rsidP="00B809CE">
            <w:r w:rsidRPr="00661482">
              <w:t>N/A</w:t>
            </w:r>
          </w:p>
        </w:tc>
      </w:tr>
    </w:tbl>
    <w:p w14:paraId="591191C3" w14:textId="77777777" w:rsidR="0008470B" w:rsidRDefault="0008470B">
      <w:pPr>
        <w:rPr>
          <w:b/>
        </w:rPr>
      </w:pPr>
    </w:p>
    <w:p w14:paraId="1211DC14" w14:textId="77777777" w:rsidR="0008470B" w:rsidRDefault="0008470B">
      <w:pPr>
        <w:rPr>
          <w:b/>
        </w:rPr>
      </w:pPr>
      <w:r>
        <w:rPr>
          <w:b/>
        </w:rPr>
        <w:br w:type="page"/>
      </w:r>
    </w:p>
    <w:p w14:paraId="5234B6DE" w14:textId="77777777" w:rsidR="00AC18C0" w:rsidRPr="00AC18C0" w:rsidRDefault="00AC18C0" w:rsidP="00AC18C0">
      <w:pPr>
        <w:ind w:left="720"/>
      </w:pPr>
      <w:r>
        <w:lastRenderedPageBreak/>
        <w:t>D</w:t>
      </w:r>
      <w:r w:rsidRPr="00661482">
        <w:t>.</w:t>
      </w:r>
      <w:r w:rsidRPr="00661482">
        <w:tab/>
        <w:t xml:space="preserve">Particulars of chemical product, </w:t>
      </w:r>
      <w:r w:rsidRPr="00230095">
        <w:t>GENFARM TOLEX LIQUID FUNGICIDE</w:t>
      </w:r>
    </w:p>
    <w:p w14:paraId="4B58470D" w14:textId="77777777" w:rsidR="00AC18C0" w:rsidRPr="00661482" w:rsidRDefault="00AC18C0" w:rsidP="00AC18C0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C18C0" w:rsidRPr="00661482" w14:paraId="46373EA2" w14:textId="77777777" w:rsidTr="00B809CE">
        <w:trPr>
          <w:cantSplit/>
        </w:trPr>
        <w:tc>
          <w:tcPr>
            <w:tcW w:w="3256" w:type="dxa"/>
            <w:vAlign w:val="top"/>
          </w:tcPr>
          <w:p w14:paraId="14AAA6DA" w14:textId="77777777" w:rsidR="00AC18C0" w:rsidRPr="00661482" w:rsidRDefault="00AC18C0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71CFA699" w14:textId="77777777" w:rsidR="00AC18C0" w:rsidRPr="00661482" w:rsidRDefault="00AC18C0" w:rsidP="00B809CE">
            <w:r>
              <w:t>62158</w:t>
            </w:r>
          </w:p>
        </w:tc>
      </w:tr>
      <w:tr w:rsidR="00AC18C0" w:rsidRPr="00661482" w14:paraId="7A3BC01E" w14:textId="77777777" w:rsidTr="00B809CE">
        <w:trPr>
          <w:cantSplit/>
        </w:trPr>
        <w:tc>
          <w:tcPr>
            <w:tcW w:w="3256" w:type="dxa"/>
            <w:vAlign w:val="top"/>
          </w:tcPr>
          <w:p w14:paraId="506A9ADA" w14:textId="77777777" w:rsidR="00AC18C0" w:rsidRPr="00661482" w:rsidRDefault="00AC18C0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24C37A68" w14:textId="77777777" w:rsidR="00AC18C0" w:rsidRPr="00661482" w:rsidRDefault="00AC18C0" w:rsidP="00B809CE">
            <w:r w:rsidRPr="00AC18C0">
              <w:t>TOLCLOFOS-METHYL</w:t>
            </w:r>
          </w:p>
        </w:tc>
      </w:tr>
      <w:tr w:rsidR="00AC18C0" w:rsidRPr="00661482" w14:paraId="30B8B765" w14:textId="77777777" w:rsidTr="00B809CE">
        <w:trPr>
          <w:cantSplit/>
        </w:trPr>
        <w:tc>
          <w:tcPr>
            <w:tcW w:w="3256" w:type="dxa"/>
            <w:vAlign w:val="top"/>
          </w:tcPr>
          <w:p w14:paraId="61464505" w14:textId="77777777" w:rsidR="00AC18C0" w:rsidRPr="00661482" w:rsidRDefault="00AC18C0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5FD2B00C" w14:textId="77777777" w:rsidR="00AC18C0" w:rsidRPr="00661482" w:rsidRDefault="00AC18C0" w:rsidP="00B809CE">
            <w:r>
              <w:t>500 g/L</w:t>
            </w:r>
          </w:p>
        </w:tc>
      </w:tr>
      <w:tr w:rsidR="00AC18C0" w:rsidRPr="00661482" w14:paraId="6437CC6B" w14:textId="77777777" w:rsidTr="00B809CE">
        <w:trPr>
          <w:cantSplit/>
        </w:trPr>
        <w:tc>
          <w:tcPr>
            <w:tcW w:w="3256" w:type="dxa"/>
            <w:vAlign w:val="top"/>
          </w:tcPr>
          <w:p w14:paraId="39605AE9" w14:textId="77777777" w:rsidR="00AC18C0" w:rsidRPr="00661482" w:rsidRDefault="00AC18C0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408C5F7B" w14:textId="77777777" w:rsidR="00AC18C0" w:rsidRPr="00661482" w:rsidRDefault="00AC18C0" w:rsidP="00B809CE">
            <w:r w:rsidRPr="00AC18C0">
              <w:t>SUSPENSION CONCENTRATE</w:t>
            </w:r>
          </w:p>
        </w:tc>
      </w:tr>
      <w:tr w:rsidR="00AC18C0" w:rsidRPr="00661482" w14:paraId="114AA7A7" w14:textId="77777777" w:rsidTr="00B809CE">
        <w:trPr>
          <w:cantSplit/>
        </w:trPr>
        <w:tc>
          <w:tcPr>
            <w:tcW w:w="3256" w:type="dxa"/>
            <w:vAlign w:val="top"/>
          </w:tcPr>
          <w:p w14:paraId="4BAA23CD" w14:textId="77777777" w:rsidR="00AC18C0" w:rsidRPr="00661482" w:rsidRDefault="00AC18C0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592C3DC6" w14:textId="77777777" w:rsidR="00AC18C0" w:rsidRPr="00661482" w:rsidRDefault="00AC18C0" w:rsidP="00B809CE">
            <w:r>
              <w:t>1L, 5L, 20L</w:t>
            </w:r>
          </w:p>
        </w:tc>
      </w:tr>
      <w:tr w:rsidR="00AC18C0" w:rsidRPr="00661482" w14:paraId="1439CA56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780E7985" w14:textId="77777777" w:rsidR="00AC18C0" w:rsidRPr="00661482" w:rsidRDefault="00AC18C0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5E58EAEF" w14:textId="77777777" w:rsidR="00AC18C0" w:rsidRPr="00661482" w:rsidRDefault="00AC18C0" w:rsidP="00B809CE">
            <w:r>
              <w:t>Name:</w:t>
            </w:r>
            <w:r w:rsidRPr="00AC18C0">
              <w:t xml:space="preserve"> </w:t>
            </w:r>
            <w:r>
              <w:t>Nutrien Ag Solutions Limited</w:t>
            </w:r>
          </w:p>
        </w:tc>
      </w:tr>
      <w:tr w:rsidR="00AC18C0" w:rsidRPr="00661482" w14:paraId="2C5C7B38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8141438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05586D0F" w14:textId="77777777" w:rsidR="00AC18C0" w:rsidRPr="00661482" w:rsidRDefault="00AC18C0" w:rsidP="00AC18C0">
            <w:r w:rsidRPr="00661482">
              <w:t xml:space="preserve">ABN/ACN: </w:t>
            </w:r>
            <w:r>
              <w:t>008 743 217</w:t>
            </w:r>
          </w:p>
        </w:tc>
      </w:tr>
      <w:tr w:rsidR="00AC18C0" w:rsidRPr="00661482" w14:paraId="122A422A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2EFD19B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75492556" w14:textId="77777777" w:rsidR="00AC18C0" w:rsidRPr="0008470B" w:rsidRDefault="00AC18C0" w:rsidP="00AC18C0">
            <w:r w:rsidRPr="0008470B">
              <w:t>Trading name:</w:t>
            </w:r>
            <w:r w:rsidRPr="0008470B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="0008470B" w:rsidRPr="0008470B">
              <w:rPr>
                <w:rFonts w:ascii="Helvetica" w:hAnsi="Helvetica" w:cs="Helvetica"/>
                <w:sz w:val="21"/>
                <w:szCs w:val="21"/>
              </w:rPr>
              <w:t>Nutrien Ag Solutions Limited</w:t>
            </w:r>
          </w:p>
        </w:tc>
      </w:tr>
      <w:tr w:rsidR="00AC18C0" w:rsidRPr="00661482" w14:paraId="7E79EA64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A390AB7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795CF6ED" w14:textId="77777777" w:rsidR="00AC18C0" w:rsidRPr="00AC18C0" w:rsidRDefault="00AC18C0" w:rsidP="00B809CE">
            <w:r w:rsidRPr="00AC18C0">
              <w:t>Street address: Level 5, Building A, 26 Talavera Road, MACQUA</w:t>
            </w:r>
            <w:r>
              <w:t>RIE PARK, NSW, 2113, Australia</w:t>
            </w:r>
          </w:p>
        </w:tc>
      </w:tr>
      <w:tr w:rsidR="00AC18C0" w:rsidRPr="00661482" w14:paraId="7B4CEEC3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621E7C1" w14:textId="77777777" w:rsidR="00AC18C0" w:rsidRPr="00661482" w:rsidRDefault="00AC18C0" w:rsidP="00B809CE"/>
        </w:tc>
        <w:tc>
          <w:tcPr>
            <w:tcW w:w="4529" w:type="dxa"/>
            <w:vAlign w:val="top"/>
          </w:tcPr>
          <w:p w14:paraId="7DC4A077" w14:textId="77777777" w:rsidR="00AC18C0" w:rsidRPr="00AC18C0" w:rsidRDefault="00AC18C0" w:rsidP="00B809CE">
            <w:r w:rsidRPr="00AC18C0">
              <w:t>Postal address: PO Box 64, NORTH RYDE BC, NSW, 1670, Australia</w:t>
            </w:r>
          </w:p>
        </w:tc>
      </w:tr>
      <w:tr w:rsidR="00AC18C0" w:rsidRPr="00661482" w14:paraId="13F19060" w14:textId="77777777" w:rsidTr="00B809CE">
        <w:trPr>
          <w:cantSplit/>
        </w:trPr>
        <w:tc>
          <w:tcPr>
            <w:tcW w:w="3256" w:type="dxa"/>
            <w:vAlign w:val="top"/>
          </w:tcPr>
          <w:p w14:paraId="5170A0A8" w14:textId="77777777" w:rsidR="00AC18C0" w:rsidRPr="00661482" w:rsidRDefault="00AC18C0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8D02392" w14:textId="77777777" w:rsidR="00AC18C0" w:rsidRPr="00661482" w:rsidRDefault="00AC18C0" w:rsidP="00B809CE">
            <w:r w:rsidRPr="00661482">
              <w:t>All State and Territories</w:t>
            </w:r>
          </w:p>
        </w:tc>
      </w:tr>
      <w:tr w:rsidR="00AC18C0" w:rsidRPr="00661482" w14:paraId="01A2BF86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353C81C7" w14:textId="77777777" w:rsidR="00AC18C0" w:rsidRPr="00661482" w:rsidRDefault="00AC18C0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D4B6D08" w14:textId="77777777" w:rsidR="00AC18C0" w:rsidRPr="00661482" w:rsidRDefault="00AC18C0" w:rsidP="00B809CE">
            <w:r w:rsidRPr="00661482">
              <w:t>N/A</w:t>
            </w:r>
          </w:p>
        </w:tc>
      </w:tr>
    </w:tbl>
    <w:p w14:paraId="31BC26AE" w14:textId="77777777" w:rsidR="0008470B" w:rsidRDefault="0008470B">
      <w:pPr>
        <w:rPr>
          <w:b/>
        </w:rPr>
      </w:pPr>
    </w:p>
    <w:p w14:paraId="0F39C71D" w14:textId="6D463284" w:rsidR="00B656B1" w:rsidRPr="00B656B1" w:rsidRDefault="00CF6532" w:rsidP="00B656B1">
      <w:pPr>
        <w:ind w:left="720" w:firstLine="130"/>
      </w:pPr>
      <w:r>
        <w:t>E</w:t>
      </w:r>
      <w:r w:rsidR="00B656B1" w:rsidRPr="00661482">
        <w:t>.</w:t>
      </w:r>
      <w:r w:rsidR="00B656B1" w:rsidRPr="00661482">
        <w:tab/>
        <w:t xml:space="preserve">Particulars of chemical product, </w:t>
      </w:r>
      <w:r w:rsidR="00B656B1" w:rsidRPr="00230095">
        <w:t>NIMROD FUNGICIDE</w:t>
      </w:r>
    </w:p>
    <w:p w14:paraId="36984EB2" w14:textId="77777777" w:rsidR="00B656B1" w:rsidRPr="00661482" w:rsidRDefault="00B656B1" w:rsidP="00B656B1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6B1" w:rsidRPr="00661482" w14:paraId="58838027" w14:textId="77777777" w:rsidTr="00B809CE">
        <w:trPr>
          <w:cantSplit/>
        </w:trPr>
        <w:tc>
          <w:tcPr>
            <w:tcW w:w="3256" w:type="dxa"/>
            <w:vAlign w:val="top"/>
          </w:tcPr>
          <w:p w14:paraId="0C0FCE1F" w14:textId="77777777" w:rsidR="00B656B1" w:rsidRPr="00661482" w:rsidRDefault="00B656B1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55632B5D" w14:textId="77777777" w:rsidR="00B656B1" w:rsidRPr="00661482" w:rsidRDefault="00B656B1" w:rsidP="00B809CE">
            <w:r>
              <w:t>59773</w:t>
            </w:r>
          </w:p>
        </w:tc>
      </w:tr>
      <w:tr w:rsidR="00B656B1" w:rsidRPr="00661482" w14:paraId="01F5A666" w14:textId="77777777" w:rsidTr="00B809CE">
        <w:trPr>
          <w:cantSplit/>
        </w:trPr>
        <w:tc>
          <w:tcPr>
            <w:tcW w:w="3256" w:type="dxa"/>
            <w:vAlign w:val="top"/>
          </w:tcPr>
          <w:p w14:paraId="47D82B30" w14:textId="77777777" w:rsidR="00B656B1" w:rsidRPr="00661482" w:rsidRDefault="00B656B1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4AFDB42B" w14:textId="77777777" w:rsidR="00B656B1" w:rsidRPr="00661482" w:rsidRDefault="00B656B1" w:rsidP="00B809CE">
            <w:r>
              <w:t>BUPIRIMATE</w:t>
            </w:r>
          </w:p>
        </w:tc>
      </w:tr>
      <w:tr w:rsidR="00B656B1" w:rsidRPr="00661482" w14:paraId="683E075F" w14:textId="77777777" w:rsidTr="00B809CE">
        <w:trPr>
          <w:cantSplit/>
        </w:trPr>
        <w:tc>
          <w:tcPr>
            <w:tcW w:w="3256" w:type="dxa"/>
            <w:vAlign w:val="top"/>
          </w:tcPr>
          <w:p w14:paraId="47FD4330" w14:textId="77777777" w:rsidR="00B656B1" w:rsidRPr="00661482" w:rsidRDefault="00B656B1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5A0761C1" w14:textId="77777777" w:rsidR="00B656B1" w:rsidRPr="00661482" w:rsidRDefault="00B656B1" w:rsidP="00B809CE">
            <w:r>
              <w:t>250 g/L</w:t>
            </w:r>
          </w:p>
        </w:tc>
      </w:tr>
      <w:tr w:rsidR="00B656B1" w:rsidRPr="00661482" w14:paraId="73646653" w14:textId="77777777" w:rsidTr="00B809CE">
        <w:trPr>
          <w:cantSplit/>
        </w:trPr>
        <w:tc>
          <w:tcPr>
            <w:tcW w:w="3256" w:type="dxa"/>
            <w:vAlign w:val="top"/>
          </w:tcPr>
          <w:p w14:paraId="2EADB4AF" w14:textId="77777777" w:rsidR="00B656B1" w:rsidRPr="00661482" w:rsidRDefault="00B656B1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8F96A00" w14:textId="77777777" w:rsidR="00B656B1" w:rsidRPr="00661482" w:rsidRDefault="00B656B1" w:rsidP="00B809CE">
            <w:r w:rsidRPr="00B656B1">
              <w:t>EMULSIFIABLE CONCENTRATE</w:t>
            </w:r>
          </w:p>
        </w:tc>
      </w:tr>
      <w:tr w:rsidR="00B656B1" w:rsidRPr="00661482" w14:paraId="12D99B02" w14:textId="77777777" w:rsidTr="00B809CE">
        <w:trPr>
          <w:cantSplit/>
        </w:trPr>
        <w:tc>
          <w:tcPr>
            <w:tcW w:w="3256" w:type="dxa"/>
            <w:vAlign w:val="top"/>
          </w:tcPr>
          <w:p w14:paraId="6DB686AB" w14:textId="77777777" w:rsidR="00B656B1" w:rsidRPr="00661482" w:rsidRDefault="00B656B1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0E594C87" w14:textId="77777777" w:rsidR="00B656B1" w:rsidRPr="00661482" w:rsidRDefault="00B656B1" w:rsidP="00B809CE">
            <w:r>
              <w:t>5L</w:t>
            </w:r>
          </w:p>
        </w:tc>
      </w:tr>
      <w:tr w:rsidR="00B656B1" w:rsidRPr="00661482" w14:paraId="65D8C4CE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11C4589" w14:textId="77777777" w:rsidR="00B656B1" w:rsidRPr="00661482" w:rsidRDefault="00B656B1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74A4803E" w14:textId="77777777" w:rsidR="00B656B1" w:rsidRPr="00661482" w:rsidRDefault="00B656B1" w:rsidP="00B809CE">
            <w:r>
              <w:t>Name:</w:t>
            </w:r>
            <w:r w:rsidRPr="00AC18C0">
              <w:t xml:space="preserve"> </w:t>
            </w:r>
            <w:r w:rsidRPr="00B656B1">
              <w:t>ADAMA Australia Pty Limited</w:t>
            </w:r>
          </w:p>
        </w:tc>
      </w:tr>
      <w:tr w:rsidR="00B656B1" w:rsidRPr="00661482" w14:paraId="7C8BC136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802FD75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35C25D8D" w14:textId="77777777" w:rsidR="00B656B1" w:rsidRPr="00661482" w:rsidRDefault="00B656B1" w:rsidP="00B656B1">
            <w:r w:rsidRPr="00661482">
              <w:t xml:space="preserve">ABN/ACN: </w:t>
            </w:r>
            <w:r>
              <w:t>050 328 973</w:t>
            </w:r>
          </w:p>
        </w:tc>
      </w:tr>
      <w:tr w:rsidR="00B656B1" w:rsidRPr="00661482" w14:paraId="51F0A835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8803067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08CD9598" w14:textId="77777777" w:rsidR="00B656B1" w:rsidRPr="00661482" w:rsidRDefault="00B656B1" w:rsidP="00B809CE"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656B1">
              <w:rPr>
                <w:rFonts w:ascii="Helvetica" w:hAnsi="Helvetica" w:cs="Helvetica"/>
                <w:sz w:val="21"/>
                <w:szCs w:val="21"/>
              </w:rPr>
              <w:t>ADAMA Australia Pty Limited</w:t>
            </w:r>
          </w:p>
        </w:tc>
      </w:tr>
      <w:tr w:rsidR="00B656B1" w:rsidRPr="00661482" w14:paraId="3C01A7F0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871D7BE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626E495F" w14:textId="77777777" w:rsidR="00B656B1" w:rsidRPr="00AC18C0" w:rsidRDefault="00B656B1" w:rsidP="00B809CE">
            <w:r w:rsidRPr="00AC18C0">
              <w:t xml:space="preserve">Street address: </w:t>
            </w:r>
            <w:r w:rsidRPr="00B656B1">
              <w:t>Level 1 Building B, 207 Pacific Highway, St Leonards, NSW, 2065, Australia</w:t>
            </w:r>
          </w:p>
        </w:tc>
      </w:tr>
      <w:tr w:rsidR="00B656B1" w:rsidRPr="00661482" w14:paraId="30D6366D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69487A4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2B24762C" w14:textId="77777777" w:rsidR="00B656B1" w:rsidRPr="00AC18C0" w:rsidRDefault="00B656B1" w:rsidP="00B809CE">
            <w:r w:rsidRPr="00AC18C0">
              <w:t xml:space="preserve">Postal address: </w:t>
            </w:r>
            <w:r w:rsidRPr="00B656B1">
              <w:t>PO BOX 302, ST LEONARDS, NSW, 1590, Australia</w:t>
            </w:r>
          </w:p>
        </w:tc>
      </w:tr>
      <w:tr w:rsidR="00B656B1" w:rsidRPr="00661482" w14:paraId="09946DFD" w14:textId="77777777" w:rsidTr="00B809CE">
        <w:trPr>
          <w:cantSplit/>
        </w:trPr>
        <w:tc>
          <w:tcPr>
            <w:tcW w:w="3256" w:type="dxa"/>
            <w:vAlign w:val="top"/>
          </w:tcPr>
          <w:p w14:paraId="24F2AF2B" w14:textId="77777777" w:rsidR="00B656B1" w:rsidRPr="00661482" w:rsidRDefault="00B656B1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D36C79C" w14:textId="77777777" w:rsidR="00B656B1" w:rsidRPr="00661482" w:rsidRDefault="00B656B1" w:rsidP="00B809CE">
            <w:r w:rsidRPr="00661482">
              <w:t>All State and Territories</w:t>
            </w:r>
          </w:p>
        </w:tc>
      </w:tr>
      <w:tr w:rsidR="00B656B1" w:rsidRPr="00661482" w14:paraId="31C0CF7E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1E4C2CDF" w14:textId="77777777" w:rsidR="00B656B1" w:rsidRPr="00661482" w:rsidRDefault="00B656B1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B62360F" w14:textId="77777777" w:rsidR="00B656B1" w:rsidRPr="00661482" w:rsidRDefault="00B656B1" w:rsidP="00B809CE">
            <w:r w:rsidRPr="00661482">
              <w:t>N/A</w:t>
            </w:r>
          </w:p>
        </w:tc>
      </w:tr>
    </w:tbl>
    <w:p w14:paraId="4CE4D9EF" w14:textId="23B572F1" w:rsidR="00CF6532" w:rsidRDefault="00CF6532">
      <w:pPr>
        <w:rPr>
          <w:b/>
        </w:rPr>
      </w:pPr>
    </w:p>
    <w:p w14:paraId="0307443F" w14:textId="77777777" w:rsidR="00CF6532" w:rsidRDefault="00CF6532">
      <w:pPr>
        <w:rPr>
          <w:b/>
        </w:rPr>
      </w:pPr>
      <w:r>
        <w:rPr>
          <w:b/>
        </w:rPr>
        <w:br w:type="page"/>
      </w:r>
    </w:p>
    <w:p w14:paraId="02897268" w14:textId="0E349E58" w:rsidR="00B656B1" w:rsidRPr="00B656B1" w:rsidRDefault="00CF6532" w:rsidP="00B656B1">
      <w:pPr>
        <w:ind w:left="720" w:firstLine="130"/>
      </w:pPr>
      <w:r>
        <w:lastRenderedPageBreak/>
        <w:t>F</w:t>
      </w:r>
      <w:r w:rsidR="00B656B1" w:rsidRPr="00661482">
        <w:t>.</w:t>
      </w:r>
      <w:r w:rsidR="00B656B1" w:rsidRPr="00661482">
        <w:tab/>
        <w:t xml:space="preserve">Particulars of chemical product, </w:t>
      </w:r>
      <w:r w:rsidR="00B656B1" w:rsidRPr="00230095">
        <w:t>SUREFIRE TRIADIMENOL 250 EC FUNGICIDE</w:t>
      </w:r>
    </w:p>
    <w:p w14:paraId="6DF6A551" w14:textId="77777777" w:rsidR="00B656B1" w:rsidRPr="00661482" w:rsidRDefault="00B656B1" w:rsidP="00B656B1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6B1" w:rsidRPr="00661482" w14:paraId="2D735E58" w14:textId="77777777" w:rsidTr="00B809CE">
        <w:trPr>
          <w:cantSplit/>
        </w:trPr>
        <w:tc>
          <w:tcPr>
            <w:tcW w:w="3256" w:type="dxa"/>
            <w:vAlign w:val="top"/>
          </w:tcPr>
          <w:p w14:paraId="2A3114B5" w14:textId="77777777" w:rsidR="00B656B1" w:rsidRPr="00661482" w:rsidRDefault="00B656B1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7F42D1C" w14:textId="77777777" w:rsidR="00B656B1" w:rsidRPr="00661482" w:rsidRDefault="00B656B1" w:rsidP="00B809CE">
            <w:r>
              <w:t>84304</w:t>
            </w:r>
          </w:p>
        </w:tc>
      </w:tr>
      <w:tr w:rsidR="00B656B1" w:rsidRPr="00661482" w14:paraId="2049AA9D" w14:textId="77777777" w:rsidTr="00B809CE">
        <w:trPr>
          <w:cantSplit/>
        </w:trPr>
        <w:tc>
          <w:tcPr>
            <w:tcW w:w="3256" w:type="dxa"/>
            <w:vAlign w:val="top"/>
          </w:tcPr>
          <w:p w14:paraId="3DF72146" w14:textId="77777777" w:rsidR="00B656B1" w:rsidRPr="00661482" w:rsidRDefault="00B656B1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4CC442F6" w14:textId="77777777" w:rsidR="00B656B1" w:rsidRPr="00661482" w:rsidRDefault="00B656B1" w:rsidP="00B809CE">
            <w:r>
              <w:t>TRIADIMENOL</w:t>
            </w:r>
          </w:p>
        </w:tc>
      </w:tr>
      <w:tr w:rsidR="00B656B1" w:rsidRPr="00661482" w14:paraId="728287CA" w14:textId="77777777" w:rsidTr="00B809CE">
        <w:trPr>
          <w:cantSplit/>
        </w:trPr>
        <w:tc>
          <w:tcPr>
            <w:tcW w:w="3256" w:type="dxa"/>
            <w:vAlign w:val="top"/>
          </w:tcPr>
          <w:p w14:paraId="45231B4E" w14:textId="77777777" w:rsidR="00B656B1" w:rsidRPr="00661482" w:rsidRDefault="00B656B1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6EDB6A1B" w14:textId="77777777" w:rsidR="00B656B1" w:rsidRPr="00661482" w:rsidRDefault="00B656B1" w:rsidP="00B809CE">
            <w:r>
              <w:t>250 g/L</w:t>
            </w:r>
          </w:p>
        </w:tc>
      </w:tr>
      <w:tr w:rsidR="00B656B1" w:rsidRPr="00661482" w14:paraId="306A38B3" w14:textId="77777777" w:rsidTr="00B809CE">
        <w:trPr>
          <w:cantSplit/>
        </w:trPr>
        <w:tc>
          <w:tcPr>
            <w:tcW w:w="3256" w:type="dxa"/>
            <w:vAlign w:val="top"/>
          </w:tcPr>
          <w:p w14:paraId="14A04580" w14:textId="77777777" w:rsidR="00B656B1" w:rsidRPr="00661482" w:rsidRDefault="00B656B1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6396EF61" w14:textId="77777777" w:rsidR="00B656B1" w:rsidRPr="00661482" w:rsidRDefault="00B656B1" w:rsidP="00B809CE">
            <w:r w:rsidRPr="00B656B1">
              <w:t>EMULSIFIABLE CONCENTRATE</w:t>
            </w:r>
          </w:p>
        </w:tc>
      </w:tr>
      <w:tr w:rsidR="00B656B1" w:rsidRPr="00661482" w14:paraId="386AE117" w14:textId="77777777" w:rsidTr="00B809CE">
        <w:trPr>
          <w:cantSplit/>
        </w:trPr>
        <w:tc>
          <w:tcPr>
            <w:tcW w:w="3256" w:type="dxa"/>
            <w:vAlign w:val="top"/>
          </w:tcPr>
          <w:p w14:paraId="760E0A68" w14:textId="77777777" w:rsidR="00B656B1" w:rsidRPr="00661482" w:rsidRDefault="00B656B1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13B240C1" w14:textId="77777777" w:rsidR="00B656B1" w:rsidRPr="00661482" w:rsidRDefault="00B656B1" w:rsidP="00B809CE">
            <w:r>
              <w:t>1L, 5L, 20L</w:t>
            </w:r>
          </w:p>
        </w:tc>
      </w:tr>
      <w:tr w:rsidR="00B656B1" w:rsidRPr="00661482" w14:paraId="0E5CD5AF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7749F2F0" w14:textId="77777777" w:rsidR="00B656B1" w:rsidRPr="00661482" w:rsidRDefault="00B656B1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6AF9DB3E" w14:textId="77777777" w:rsidR="00B656B1" w:rsidRPr="00661482" w:rsidRDefault="00B656B1" w:rsidP="00B809CE">
            <w:r>
              <w:t>Name:</w:t>
            </w:r>
            <w:r w:rsidRPr="00AC18C0">
              <w:t xml:space="preserve"> </w:t>
            </w:r>
            <w:r>
              <w:t>PCT HOLDINGS PTY LTD</w:t>
            </w:r>
          </w:p>
        </w:tc>
      </w:tr>
      <w:tr w:rsidR="00B656B1" w:rsidRPr="00661482" w14:paraId="10924B2D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A7E4D4E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7A685BAF" w14:textId="77777777" w:rsidR="00B656B1" w:rsidRPr="00661482" w:rsidRDefault="00B656B1" w:rsidP="00B809CE">
            <w:r w:rsidRPr="00661482">
              <w:t xml:space="preserve">ABN/ACN: </w:t>
            </w:r>
            <w:r>
              <w:t>099 023 962</w:t>
            </w:r>
          </w:p>
        </w:tc>
      </w:tr>
      <w:tr w:rsidR="00B656B1" w:rsidRPr="00661482" w14:paraId="19B98FDE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75AC7E6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50B3B87E" w14:textId="77777777" w:rsidR="00B656B1" w:rsidRPr="00B656B1" w:rsidRDefault="00B656B1" w:rsidP="00B809CE">
            <w:pPr>
              <w:rPr>
                <w:rFonts w:ascii="Helvetica" w:hAnsi="Helvetica" w:cs="Helvetica"/>
                <w:sz w:val="21"/>
                <w:szCs w:val="21"/>
              </w:rPr>
            </w:pPr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>PCT HOLDINGS PTY LTD</w:t>
            </w:r>
          </w:p>
        </w:tc>
      </w:tr>
      <w:tr w:rsidR="00B656B1" w:rsidRPr="00661482" w14:paraId="339F1B9B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ED1062B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33E6AD9C" w14:textId="77777777" w:rsidR="00B656B1" w:rsidRPr="00AC18C0" w:rsidRDefault="00B656B1" w:rsidP="00B809CE">
            <w:r w:rsidRPr="00AC18C0">
              <w:t xml:space="preserve">Street address: </w:t>
            </w:r>
            <w:r w:rsidRPr="00B656B1">
              <w:t>UNIT 5, NO. 74 MURDOCH CIRCUIT, ACACIA RIDGE, QLD, 4110, Australia</w:t>
            </w:r>
          </w:p>
        </w:tc>
      </w:tr>
      <w:tr w:rsidR="00B656B1" w:rsidRPr="00661482" w14:paraId="3CB1CB22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9F2CC4B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729441EB" w14:textId="77777777" w:rsidR="00B656B1" w:rsidRPr="00AC18C0" w:rsidRDefault="00B656B1" w:rsidP="00B809CE">
            <w:r w:rsidRPr="00AC18C0">
              <w:t xml:space="preserve">Postal address: </w:t>
            </w:r>
            <w:r w:rsidRPr="00B656B1">
              <w:t>PO BOX 486, ARCHERFIELD, QLD, 4108, Australia</w:t>
            </w:r>
          </w:p>
        </w:tc>
      </w:tr>
      <w:tr w:rsidR="00B656B1" w:rsidRPr="00661482" w14:paraId="5B992AD0" w14:textId="77777777" w:rsidTr="00B809CE">
        <w:trPr>
          <w:cantSplit/>
        </w:trPr>
        <w:tc>
          <w:tcPr>
            <w:tcW w:w="3256" w:type="dxa"/>
            <w:vAlign w:val="top"/>
          </w:tcPr>
          <w:p w14:paraId="0BCAAD73" w14:textId="77777777" w:rsidR="00B656B1" w:rsidRPr="00661482" w:rsidRDefault="00B656B1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796CBCF0" w14:textId="77777777" w:rsidR="00B656B1" w:rsidRPr="00661482" w:rsidRDefault="00B656B1" w:rsidP="00B809CE">
            <w:r w:rsidRPr="00661482">
              <w:t>All State and Territories</w:t>
            </w:r>
          </w:p>
        </w:tc>
      </w:tr>
      <w:tr w:rsidR="00B656B1" w:rsidRPr="00661482" w14:paraId="4CBD53F0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1E0C4F7F" w14:textId="77777777" w:rsidR="00B656B1" w:rsidRPr="00661482" w:rsidRDefault="00B656B1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9527E1F" w14:textId="77777777" w:rsidR="00B656B1" w:rsidRPr="00661482" w:rsidRDefault="00B656B1" w:rsidP="00B809CE">
            <w:r w:rsidRPr="00661482">
              <w:t>N/A</w:t>
            </w:r>
          </w:p>
        </w:tc>
      </w:tr>
    </w:tbl>
    <w:p w14:paraId="1649EE83" w14:textId="77777777" w:rsidR="0008470B" w:rsidRDefault="0008470B">
      <w:pPr>
        <w:rPr>
          <w:b/>
        </w:rPr>
      </w:pPr>
    </w:p>
    <w:p w14:paraId="6D4FED41" w14:textId="72B47F80" w:rsidR="00B656B1" w:rsidRPr="00B656B1" w:rsidRDefault="00CF6532" w:rsidP="00B656B1">
      <w:pPr>
        <w:ind w:left="425" w:firstLine="425"/>
      </w:pPr>
      <w:r>
        <w:t>G</w:t>
      </w:r>
      <w:r w:rsidR="00B656B1" w:rsidRPr="00661482">
        <w:t>.</w:t>
      </w:r>
      <w:r w:rsidR="00B656B1" w:rsidRPr="00661482">
        <w:tab/>
        <w:t>Particulars of chemical product</w:t>
      </w:r>
      <w:r w:rsidR="00B656B1" w:rsidRPr="00230095">
        <w:t>, CAMPBELL APOLLO SC MITICIDE</w:t>
      </w:r>
    </w:p>
    <w:p w14:paraId="2E4DC1FD" w14:textId="77777777" w:rsidR="00B656B1" w:rsidRPr="00661482" w:rsidRDefault="00B656B1" w:rsidP="00B656B1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6B1" w:rsidRPr="00661482" w14:paraId="41300734" w14:textId="77777777" w:rsidTr="00B809CE">
        <w:trPr>
          <w:cantSplit/>
        </w:trPr>
        <w:tc>
          <w:tcPr>
            <w:tcW w:w="3256" w:type="dxa"/>
            <w:vAlign w:val="top"/>
          </w:tcPr>
          <w:p w14:paraId="7817C59F" w14:textId="77777777" w:rsidR="00B656B1" w:rsidRPr="00661482" w:rsidRDefault="00B656B1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305663D" w14:textId="77777777" w:rsidR="00B656B1" w:rsidRPr="00661482" w:rsidRDefault="00B656B1" w:rsidP="00B809CE">
            <w:r>
              <w:t>54059</w:t>
            </w:r>
          </w:p>
        </w:tc>
      </w:tr>
      <w:tr w:rsidR="00B656B1" w:rsidRPr="00661482" w14:paraId="36696AA0" w14:textId="77777777" w:rsidTr="00B809CE">
        <w:trPr>
          <w:cantSplit/>
        </w:trPr>
        <w:tc>
          <w:tcPr>
            <w:tcW w:w="3256" w:type="dxa"/>
            <w:vAlign w:val="top"/>
          </w:tcPr>
          <w:p w14:paraId="6A9135F2" w14:textId="77777777" w:rsidR="00B656B1" w:rsidRPr="00661482" w:rsidRDefault="00B656B1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5FCF7FDF" w14:textId="77777777" w:rsidR="00B656B1" w:rsidRPr="00661482" w:rsidRDefault="00B656B1" w:rsidP="00B809CE">
            <w:r>
              <w:t>CLOFENTEZINE</w:t>
            </w:r>
          </w:p>
        </w:tc>
      </w:tr>
      <w:tr w:rsidR="00B656B1" w:rsidRPr="00661482" w14:paraId="0A142A5D" w14:textId="77777777" w:rsidTr="00B809CE">
        <w:trPr>
          <w:cantSplit/>
        </w:trPr>
        <w:tc>
          <w:tcPr>
            <w:tcW w:w="3256" w:type="dxa"/>
            <w:vAlign w:val="top"/>
          </w:tcPr>
          <w:p w14:paraId="052C4316" w14:textId="77777777" w:rsidR="00B656B1" w:rsidRPr="00661482" w:rsidRDefault="00B656B1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0E1656FF" w14:textId="77777777" w:rsidR="00B656B1" w:rsidRPr="00661482" w:rsidRDefault="00B656B1" w:rsidP="00B809CE">
            <w:r>
              <w:t>500 g/L</w:t>
            </w:r>
          </w:p>
        </w:tc>
      </w:tr>
      <w:tr w:rsidR="00B656B1" w:rsidRPr="00661482" w14:paraId="16C11241" w14:textId="77777777" w:rsidTr="00B809CE">
        <w:trPr>
          <w:cantSplit/>
        </w:trPr>
        <w:tc>
          <w:tcPr>
            <w:tcW w:w="3256" w:type="dxa"/>
            <w:vAlign w:val="top"/>
          </w:tcPr>
          <w:p w14:paraId="42A9EE54" w14:textId="77777777" w:rsidR="00B656B1" w:rsidRPr="00661482" w:rsidRDefault="00B656B1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C28DD5E" w14:textId="77777777" w:rsidR="00B656B1" w:rsidRPr="00661482" w:rsidRDefault="00B656B1" w:rsidP="00B809CE">
            <w:r w:rsidRPr="00B656B1">
              <w:t>SUSPENSION CONCENTRATE</w:t>
            </w:r>
          </w:p>
        </w:tc>
      </w:tr>
      <w:tr w:rsidR="00B656B1" w:rsidRPr="00661482" w14:paraId="67E207B6" w14:textId="77777777" w:rsidTr="00B809CE">
        <w:trPr>
          <w:cantSplit/>
        </w:trPr>
        <w:tc>
          <w:tcPr>
            <w:tcW w:w="3256" w:type="dxa"/>
            <w:vAlign w:val="top"/>
          </w:tcPr>
          <w:p w14:paraId="07E5F672" w14:textId="77777777" w:rsidR="00B656B1" w:rsidRPr="00661482" w:rsidRDefault="00B656B1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1C2C3B0C" w14:textId="77777777" w:rsidR="00B656B1" w:rsidRPr="00661482" w:rsidRDefault="00B656B1" w:rsidP="00B809CE">
            <w:r>
              <w:t>1L – 20L</w:t>
            </w:r>
          </w:p>
        </w:tc>
      </w:tr>
      <w:tr w:rsidR="00B656B1" w:rsidRPr="00661482" w14:paraId="0988191A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654EAE7A" w14:textId="77777777" w:rsidR="00B656B1" w:rsidRPr="00661482" w:rsidRDefault="00B656B1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688649A" w14:textId="77777777" w:rsidR="00B656B1" w:rsidRPr="00661482" w:rsidRDefault="00B656B1" w:rsidP="00B656B1">
            <w:r>
              <w:t>Name:</w:t>
            </w:r>
            <w:r w:rsidRPr="00AC18C0">
              <w:t xml:space="preserve"> </w:t>
            </w:r>
            <w:r>
              <w:t>COLIN CAMPBELL (CHEMICALS) PTY LTD</w:t>
            </w:r>
          </w:p>
        </w:tc>
      </w:tr>
      <w:tr w:rsidR="00B656B1" w:rsidRPr="00661482" w14:paraId="1F086E6D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537B3EA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04FDFE10" w14:textId="77777777" w:rsidR="00B656B1" w:rsidRPr="00661482" w:rsidRDefault="00B656B1" w:rsidP="00B656B1">
            <w:r w:rsidRPr="00661482">
              <w:t xml:space="preserve">ABN/ACN: </w:t>
            </w:r>
            <w:r>
              <w:t>000 045 590</w:t>
            </w:r>
          </w:p>
        </w:tc>
      </w:tr>
      <w:tr w:rsidR="00B656B1" w:rsidRPr="00661482" w14:paraId="17FE3102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181116F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6F868DE3" w14:textId="77777777" w:rsidR="00B656B1" w:rsidRPr="00B656B1" w:rsidRDefault="00B656B1" w:rsidP="00B809CE">
            <w:pPr>
              <w:rPr>
                <w:rFonts w:ascii="Helvetica" w:hAnsi="Helvetica" w:cs="Helvetica"/>
                <w:sz w:val="21"/>
                <w:szCs w:val="21"/>
              </w:rPr>
            </w:pPr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656B1">
              <w:rPr>
                <w:rFonts w:ascii="Helvetica" w:hAnsi="Helvetica" w:cs="Helvetica"/>
                <w:sz w:val="21"/>
                <w:szCs w:val="21"/>
              </w:rPr>
              <w:t>COLIN CAMPBELL (CHEMICALS) PTY LTD</w:t>
            </w:r>
          </w:p>
        </w:tc>
      </w:tr>
      <w:tr w:rsidR="00B656B1" w:rsidRPr="00661482" w14:paraId="756EE973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DAAD0CD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6D190F5A" w14:textId="77777777" w:rsidR="00B656B1" w:rsidRPr="00AC18C0" w:rsidRDefault="00B656B1" w:rsidP="00B809CE">
            <w:r w:rsidRPr="00AC18C0">
              <w:t xml:space="preserve">Street address: </w:t>
            </w:r>
            <w:r w:rsidRPr="00B656B1">
              <w:t>5 Blackfriar Place, WETHERILL PARK, NSW, 2164, Australia</w:t>
            </w:r>
          </w:p>
        </w:tc>
      </w:tr>
      <w:tr w:rsidR="00B656B1" w:rsidRPr="00661482" w14:paraId="21FBF36B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AFEE76D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600103CF" w14:textId="77777777" w:rsidR="00B656B1" w:rsidRPr="00AC18C0" w:rsidRDefault="00B656B1" w:rsidP="00B809CE">
            <w:r w:rsidRPr="00AC18C0">
              <w:t xml:space="preserve">Postal address: </w:t>
            </w:r>
            <w:r w:rsidRPr="00B656B1">
              <w:t>PO Box 6789, WETHERILL PARK, NSW, 2164, Australia</w:t>
            </w:r>
          </w:p>
        </w:tc>
      </w:tr>
      <w:tr w:rsidR="00B656B1" w:rsidRPr="00661482" w14:paraId="271FE2B3" w14:textId="77777777" w:rsidTr="00B809CE">
        <w:trPr>
          <w:cantSplit/>
        </w:trPr>
        <w:tc>
          <w:tcPr>
            <w:tcW w:w="3256" w:type="dxa"/>
            <w:vAlign w:val="top"/>
          </w:tcPr>
          <w:p w14:paraId="59B613D4" w14:textId="77777777" w:rsidR="00B656B1" w:rsidRPr="00661482" w:rsidRDefault="00B656B1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923A28E" w14:textId="77777777" w:rsidR="00B656B1" w:rsidRPr="00661482" w:rsidRDefault="00B656B1" w:rsidP="00B809CE">
            <w:r w:rsidRPr="00661482">
              <w:t>All State and Territories</w:t>
            </w:r>
          </w:p>
        </w:tc>
      </w:tr>
      <w:tr w:rsidR="00B656B1" w:rsidRPr="00661482" w14:paraId="2CB1E9D1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0D48C0F3" w14:textId="77777777" w:rsidR="00B656B1" w:rsidRPr="00661482" w:rsidRDefault="00B656B1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B1EEE8A" w14:textId="77777777" w:rsidR="00B656B1" w:rsidRPr="00661482" w:rsidRDefault="00B656B1" w:rsidP="00B809CE">
            <w:r w:rsidRPr="00661482">
              <w:t>N/A</w:t>
            </w:r>
          </w:p>
        </w:tc>
      </w:tr>
    </w:tbl>
    <w:p w14:paraId="4063CDEB" w14:textId="2A5DD2D6" w:rsidR="00CF6532" w:rsidRDefault="00CF6532">
      <w:pPr>
        <w:rPr>
          <w:b/>
        </w:rPr>
      </w:pPr>
    </w:p>
    <w:p w14:paraId="6C6E1C67" w14:textId="77777777" w:rsidR="00CF6532" w:rsidRDefault="00CF6532">
      <w:pPr>
        <w:rPr>
          <w:b/>
        </w:rPr>
      </w:pPr>
      <w:r>
        <w:rPr>
          <w:b/>
        </w:rPr>
        <w:br w:type="page"/>
      </w:r>
    </w:p>
    <w:p w14:paraId="4FDF85CA" w14:textId="694BFE64" w:rsidR="00B656B1" w:rsidRPr="00B656B1" w:rsidRDefault="00CF6532" w:rsidP="00B656B1">
      <w:pPr>
        <w:ind w:left="425" w:firstLine="425"/>
      </w:pPr>
      <w:r>
        <w:lastRenderedPageBreak/>
        <w:t>H</w:t>
      </w:r>
      <w:r w:rsidR="00B656B1" w:rsidRPr="00661482">
        <w:t>.</w:t>
      </w:r>
      <w:r w:rsidR="00B656B1" w:rsidRPr="00661482">
        <w:tab/>
        <w:t xml:space="preserve">Particulars of chemical product, </w:t>
      </w:r>
      <w:r w:rsidR="00B656B1" w:rsidRPr="00192A3B">
        <w:t>CAMPBELL FLUDY 230SC FUNGICIDE</w:t>
      </w:r>
    </w:p>
    <w:p w14:paraId="4D1C72EB" w14:textId="77777777" w:rsidR="00B656B1" w:rsidRPr="00661482" w:rsidRDefault="00B656B1" w:rsidP="00B656B1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6B1" w:rsidRPr="00661482" w14:paraId="311E3C04" w14:textId="77777777" w:rsidTr="00B809CE">
        <w:trPr>
          <w:cantSplit/>
        </w:trPr>
        <w:tc>
          <w:tcPr>
            <w:tcW w:w="3256" w:type="dxa"/>
            <w:vAlign w:val="top"/>
          </w:tcPr>
          <w:p w14:paraId="577187B9" w14:textId="77777777" w:rsidR="00B656B1" w:rsidRPr="00661482" w:rsidRDefault="00B656B1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970A2B1" w14:textId="77777777" w:rsidR="00B656B1" w:rsidRPr="00661482" w:rsidRDefault="00B656B1" w:rsidP="00B809CE">
            <w:r>
              <w:t>83843</w:t>
            </w:r>
          </w:p>
        </w:tc>
      </w:tr>
      <w:tr w:rsidR="00B656B1" w:rsidRPr="00661482" w14:paraId="57505385" w14:textId="77777777" w:rsidTr="00B809CE">
        <w:trPr>
          <w:cantSplit/>
        </w:trPr>
        <w:tc>
          <w:tcPr>
            <w:tcW w:w="3256" w:type="dxa"/>
            <w:vAlign w:val="top"/>
          </w:tcPr>
          <w:p w14:paraId="6FF12584" w14:textId="77777777" w:rsidR="00B656B1" w:rsidRPr="00661482" w:rsidRDefault="00B656B1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11391E69" w14:textId="77777777" w:rsidR="00B656B1" w:rsidRPr="00661482" w:rsidRDefault="00B656B1" w:rsidP="00B809CE">
            <w:r>
              <w:t>FLUDIOXONIL</w:t>
            </w:r>
          </w:p>
        </w:tc>
      </w:tr>
      <w:tr w:rsidR="00B656B1" w:rsidRPr="00661482" w14:paraId="77575A06" w14:textId="77777777" w:rsidTr="00B809CE">
        <w:trPr>
          <w:cantSplit/>
        </w:trPr>
        <w:tc>
          <w:tcPr>
            <w:tcW w:w="3256" w:type="dxa"/>
            <w:vAlign w:val="top"/>
          </w:tcPr>
          <w:p w14:paraId="3FA10A0E" w14:textId="77777777" w:rsidR="00B656B1" w:rsidRPr="00661482" w:rsidRDefault="00B656B1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200B94C7" w14:textId="77777777" w:rsidR="00B656B1" w:rsidRPr="00661482" w:rsidRDefault="00B656B1" w:rsidP="00B809CE">
            <w:r>
              <w:t>230 g/L</w:t>
            </w:r>
          </w:p>
        </w:tc>
      </w:tr>
      <w:tr w:rsidR="00B656B1" w:rsidRPr="00661482" w14:paraId="31957065" w14:textId="77777777" w:rsidTr="00B809CE">
        <w:trPr>
          <w:cantSplit/>
        </w:trPr>
        <w:tc>
          <w:tcPr>
            <w:tcW w:w="3256" w:type="dxa"/>
            <w:vAlign w:val="top"/>
          </w:tcPr>
          <w:p w14:paraId="6D25A02C" w14:textId="77777777" w:rsidR="00B656B1" w:rsidRPr="00661482" w:rsidRDefault="00B656B1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77EABE6" w14:textId="77777777" w:rsidR="00B656B1" w:rsidRPr="00661482" w:rsidRDefault="00B656B1" w:rsidP="00B809CE">
            <w:r w:rsidRPr="00B656B1">
              <w:t>SUSPENSION CONCENTRATE</w:t>
            </w:r>
          </w:p>
        </w:tc>
      </w:tr>
      <w:tr w:rsidR="00B656B1" w:rsidRPr="00661482" w14:paraId="6D265592" w14:textId="77777777" w:rsidTr="00B809CE">
        <w:trPr>
          <w:cantSplit/>
        </w:trPr>
        <w:tc>
          <w:tcPr>
            <w:tcW w:w="3256" w:type="dxa"/>
            <w:vAlign w:val="top"/>
          </w:tcPr>
          <w:p w14:paraId="4D05A45D" w14:textId="77777777" w:rsidR="00B656B1" w:rsidRPr="00661482" w:rsidRDefault="00B656B1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6C7F5D2C" w14:textId="77777777" w:rsidR="00B656B1" w:rsidRPr="00661482" w:rsidRDefault="00B656B1" w:rsidP="00B809CE">
            <w:r>
              <w:t>1L, 5L, 10L</w:t>
            </w:r>
          </w:p>
        </w:tc>
      </w:tr>
      <w:tr w:rsidR="00B656B1" w:rsidRPr="00661482" w14:paraId="4F38F20E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72ADB427" w14:textId="77777777" w:rsidR="00B656B1" w:rsidRPr="00661482" w:rsidRDefault="00B656B1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0CE52E96" w14:textId="77777777" w:rsidR="00B656B1" w:rsidRPr="00661482" w:rsidRDefault="00B656B1" w:rsidP="00B809CE">
            <w:r>
              <w:t>Name:</w:t>
            </w:r>
            <w:r w:rsidRPr="00AC18C0">
              <w:t xml:space="preserve"> </w:t>
            </w:r>
            <w:r>
              <w:t>COLIN CAMPBELL (CHEMICALS) PTY LTD</w:t>
            </w:r>
          </w:p>
        </w:tc>
      </w:tr>
      <w:tr w:rsidR="00B656B1" w:rsidRPr="00661482" w14:paraId="45D65590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6AADA74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738B6609" w14:textId="77777777" w:rsidR="00B656B1" w:rsidRPr="00661482" w:rsidRDefault="00B656B1" w:rsidP="00B809CE">
            <w:r w:rsidRPr="00661482">
              <w:t xml:space="preserve">ABN/ACN: </w:t>
            </w:r>
            <w:r>
              <w:t>000 045 590</w:t>
            </w:r>
          </w:p>
        </w:tc>
      </w:tr>
      <w:tr w:rsidR="00B656B1" w:rsidRPr="00661482" w14:paraId="14AFE881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A9D5D8A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121A4403" w14:textId="77777777" w:rsidR="00B656B1" w:rsidRPr="00B656B1" w:rsidRDefault="00B656B1" w:rsidP="00B809CE">
            <w:pPr>
              <w:rPr>
                <w:rFonts w:ascii="Helvetica" w:hAnsi="Helvetica" w:cs="Helvetica"/>
                <w:sz w:val="21"/>
                <w:szCs w:val="21"/>
              </w:rPr>
            </w:pPr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656B1">
              <w:rPr>
                <w:rFonts w:ascii="Helvetica" w:hAnsi="Helvetica" w:cs="Helvetica"/>
                <w:sz w:val="21"/>
                <w:szCs w:val="21"/>
              </w:rPr>
              <w:t>COLIN CAMPBELL (CHEMICALS) PTY LTD</w:t>
            </w:r>
          </w:p>
        </w:tc>
      </w:tr>
      <w:tr w:rsidR="00B656B1" w:rsidRPr="00661482" w14:paraId="77530E25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B77664B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6E9C2562" w14:textId="77777777" w:rsidR="00B656B1" w:rsidRPr="00AC18C0" w:rsidRDefault="00B656B1" w:rsidP="00B809CE">
            <w:r w:rsidRPr="00AC18C0">
              <w:t xml:space="preserve">Street address: </w:t>
            </w:r>
            <w:r w:rsidRPr="00B656B1">
              <w:t>5 Blackfriar Place, WETHERILL PARK, NSW, 2164, Australia</w:t>
            </w:r>
          </w:p>
        </w:tc>
      </w:tr>
      <w:tr w:rsidR="00B656B1" w:rsidRPr="00661482" w14:paraId="758D80C9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85290DC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228C25A9" w14:textId="77777777" w:rsidR="00B656B1" w:rsidRPr="00AC18C0" w:rsidRDefault="00B656B1" w:rsidP="00B809CE">
            <w:r w:rsidRPr="00AC18C0">
              <w:t xml:space="preserve">Postal address: </w:t>
            </w:r>
            <w:r w:rsidRPr="00B656B1">
              <w:t>PO Box 6789, WETHERILL PARK, NSW, 2164, Australia</w:t>
            </w:r>
          </w:p>
        </w:tc>
      </w:tr>
      <w:tr w:rsidR="00B656B1" w:rsidRPr="00661482" w14:paraId="70DFF2F4" w14:textId="77777777" w:rsidTr="00B809CE">
        <w:trPr>
          <w:cantSplit/>
        </w:trPr>
        <w:tc>
          <w:tcPr>
            <w:tcW w:w="3256" w:type="dxa"/>
            <w:vAlign w:val="top"/>
          </w:tcPr>
          <w:p w14:paraId="5092884B" w14:textId="77777777" w:rsidR="00B656B1" w:rsidRPr="00661482" w:rsidRDefault="00B656B1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20838708" w14:textId="77777777" w:rsidR="00B656B1" w:rsidRPr="00661482" w:rsidRDefault="00B656B1" w:rsidP="00B809CE">
            <w:r w:rsidRPr="00661482">
              <w:t>All State and Territories</w:t>
            </w:r>
          </w:p>
        </w:tc>
      </w:tr>
      <w:tr w:rsidR="00B656B1" w:rsidRPr="00661482" w14:paraId="502CF6A4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5A786B8E" w14:textId="77777777" w:rsidR="00B656B1" w:rsidRPr="00661482" w:rsidRDefault="00B656B1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8C31C99" w14:textId="77777777" w:rsidR="00B656B1" w:rsidRPr="00661482" w:rsidRDefault="00B656B1" w:rsidP="00B809CE">
            <w:r w:rsidRPr="00661482">
              <w:t>N/A</w:t>
            </w:r>
          </w:p>
        </w:tc>
      </w:tr>
    </w:tbl>
    <w:p w14:paraId="67FEE258" w14:textId="77777777" w:rsidR="0008470B" w:rsidRDefault="0008470B">
      <w:pPr>
        <w:rPr>
          <w:b/>
        </w:rPr>
      </w:pPr>
    </w:p>
    <w:p w14:paraId="450FD56E" w14:textId="52D91ABE" w:rsidR="00B656B1" w:rsidRPr="00B656B1" w:rsidRDefault="00CF6532" w:rsidP="00B656B1">
      <w:pPr>
        <w:ind w:left="720" w:firstLine="130"/>
      </w:pPr>
      <w:r>
        <w:t>I</w:t>
      </w:r>
      <w:r w:rsidR="00B656B1" w:rsidRPr="00661482">
        <w:t>.</w:t>
      </w:r>
      <w:r w:rsidR="00B656B1" w:rsidRPr="00661482">
        <w:tab/>
        <w:t xml:space="preserve">Particulars of chemical product, </w:t>
      </w:r>
      <w:r w:rsidR="00B656B1" w:rsidRPr="00192A3B">
        <w:t>F.S.A. METSULFURON 600 WG HERBICIDE</w:t>
      </w:r>
    </w:p>
    <w:p w14:paraId="0B7BAABD" w14:textId="77777777" w:rsidR="00B656B1" w:rsidRPr="00661482" w:rsidRDefault="00B656B1" w:rsidP="00B656B1">
      <w:pPr>
        <w:ind w:left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56B1" w:rsidRPr="00661482" w14:paraId="6A6084F5" w14:textId="77777777" w:rsidTr="00B809CE">
        <w:trPr>
          <w:cantSplit/>
        </w:trPr>
        <w:tc>
          <w:tcPr>
            <w:tcW w:w="3256" w:type="dxa"/>
            <w:vAlign w:val="top"/>
          </w:tcPr>
          <w:p w14:paraId="2251DCF8" w14:textId="77777777" w:rsidR="00B656B1" w:rsidRPr="00661482" w:rsidRDefault="00B656B1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996D46F" w14:textId="77777777" w:rsidR="00B656B1" w:rsidRPr="00661482" w:rsidRDefault="00B656B1" w:rsidP="00B809CE">
            <w:r>
              <w:t>87148</w:t>
            </w:r>
          </w:p>
        </w:tc>
      </w:tr>
      <w:tr w:rsidR="00B656B1" w:rsidRPr="00661482" w14:paraId="3BE29966" w14:textId="77777777" w:rsidTr="00B809CE">
        <w:trPr>
          <w:cantSplit/>
        </w:trPr>
        <w:tc>
          <w:tcPr>
            <w:tcW w:w="3256" w:type="dxa"/>
            <w:vAlign w:val="top"/>
          </w:tcPr>
          <w:p w14:paraId="13D994A8" w14:textId="77777777" w:rsidR="00B656B1" w:rsidRPr="00661482" w:rsidRDefault="00B656B1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1D28A8DB" w14:textId="77777777" w:rsidR="00B656B1" w:rsidRPr="00661482" w:rsidRDefault="00B656B1" w:rsidP="00B809CE">
            <w:r w:rsidRPr="00B656B1">
              <w:t>METSULFURON-METHYL</w:t>
            </w:r>
          </w:p>
        </w:tc>
      </w:tr>
      <w:tr w:rsidR="00B656B1" w:rsidRPr="00661482" w14:paraId="4A63B662" w14:textId="77777777" w:rsidTr="00B809CE">
        <w:trPr>
          <w:cantSplit/>
        </w:trPr>
        <w:tc>
          <w:tcPr>
            <w:tcW w:w="3256" w:type="dxa"/>
            <w:vAlign w:val="top"/>
          </w:tcPr>
          <w:p w14:paraId="7F23AE99" w14:textId="77777777" w:rsidR="00B656B1" w:rsidRPr="00661482" w:rsidRDefault="00B656B1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16EE2DE7" w14:textId="77777777" w:rsidR="00B656B1" w:rsidRPr="00661482" w:rsidRDefault="00B656B1" w:rsidP="00B809CE">
            <w:r>
              <w:t>600 g/kg</w:t>
            </w:r>
          </w:p>
        </w:tc>
      </w:tr>
      <w:tr w:rsidR="00B656B1" w:rsidRPr="00661482" w14:paraId="642F9817" w14:textId="77777777" w:rsidTr="00B809CE">
        <w:trPr>
          <w:cantSplit/>
        </w:trPr>
        <w:tc>
          <w:tcPr>
            <w:tcW w:w="3256" w:type="dxa"/>
            <w:vAlign w:val="top"/>
          </w:tcPr>
          <w:p w14:paraId="6E58A1AB" w14:textId="77777777" w:rsidR="00B656B1" w:rsidRPr="00661482" w:rsidRDefault="00B656B1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93F15AE" w14:textId="77777777" w:rsidR="00B656B1" w:rsidRPr="00661482" w:rsidRDefault="00B656B1" w:rsidP="00B809CE">
            <w:r w:rsidRPr="00B656B1">
              <w:t>WATER DISPERSIBLE GRANULE</w:t>
            </w:r>
          </w:p>
        </w:tc>
      </w:tr>
      <w:tr w:rsidR="00B656B1" w:rsidRPr="00661482" w14:paraId="5CBE2506" w14:textId="77777777" w:rsidTr="00B809CE">
        <w:trPr>
          <w:cantSplit/>
        </w:trPr>
        <w:tc>
          <w:tcPr>
            <w:tcW w:w="3256" w:type="dxa"/>
            <w:vAlign w:val="top"/>
          </w:tcPr>
          <w:p w14:paraId="10EA8911" w14:textId="77777777" w:rsidR="00B656B1" w:rsidRPr="00661482" w:rsidRDefault="00B656B1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10991B6F" w14:textId="77777777" w:rsidR="00B656B1" w:rsidRPr="00661482" w:rsidRDefault="00B656B1" w:rsidP="00B809CE">
            <w:r>
              <w:t>200g, 500g, 1kg</w:t>
            </w:r>
          </w:p>
        </w:tc>
      </w:tr>
      <w:tr w:rsidR="00B656B1" w:rsidRPr="00661482" w14:paraId="2D800C37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059F3DC3" w14:textId="77777777" w:rsidR="00B656B1" w:rsidRPr="00661482" w:rsidRDefault="00B656B1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49110881" w14:textId="77777777" w:rsidR="00B656B1" w:rsidRPr="00661482" w:rsidRDefault="00B656B1" w:rsidP="00B809CE">
            <w:r>
              <w:t>Name:</w:t>
            </w:r>
            <w:r w:rsidRPr="00AC18C0">
              <w:t xml:space="preserve"> </w:t>
            </w:r>
            <w:r w:rsidRPr="00B656B1">
              <w:t>FO</w:t>
            </w:r>
            <w:r>
              <w:t>UR SEASONS AGRIBUSINESS PTY LTD</w:t>
            </w:r>
          </w:p>
        </w:tc>
      </w:tr>
      <w:tr w:rsidR="00B656B1" w:rsidRPr="00661482" w14:paraId="240A70BB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4615B2C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45F35B82" w14:textId="77777777" w:rsidR="00B656B1" w:rsidRPr="00661482" w:rsidRDefault="00B656B1" w:rsidP="00B809CE">
            <w:r w:rsidRPr="00661482">
              <w:t xml:space="preserve">ABN/ACN: </w:t>
            </w:r>
            <w:r>
              <w:t>115 133 189</w:t>
            </w:r>
          </w:p>
        </w:tc>
      </w:tr>
      <w:tr w:rsidR="00B656B1" w:rsidRPr="00661482" w14:paraId="1BF26A34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F937BFE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180892BF" w14:textId="77777777" w:rsidR="00B656B1" w:rsidRPr="00B656B1" w:rsidRDefault="00B656B1" w:rsidP="00B809CE">
            <w:pPr>
              <w:rPr>
                <w:rFonts w:ascii="Helvetica" w:hAnsi="Helvetica" w:cs="Helvetica"/>
                <w:sz w:val="21"/>
                <w:szCs w:val="21"/>
              </w:rPr>
            </w:pPr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B656B1">
              <w:rPr>
                <w:rFonts w:ascii="Helvetica" w:hAnsi="Helvetica" w:cs="Helvetica"/>
                <w:sz w:val="21"/>
                <w:szCs w:val="21"/>
              </w:rPr>
              <w:t>FOUR SEASONS AGRIBUSINESS PTY LTD</w:t>
            </w:r>
          </w:p>
        </w:tc>
      </w:tr>
      <w:tr w:rsidR="00B656B1" w:rsidRPr="00661482" w14:paraId="6BAC7802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DE104F0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7C873FEE" w14:textId="77777777" w:rsidR="00B656B1" w:rsidRPr="00AC18C0" w:rsidRDefault="00B656B1" w:rsidP="00B809CE">
            <w:r w:rsidRPr="00AC18C0">
              <w:t xml:space="preserve">Street address: </w:t>
            </w:r>
            <w:r w:rsidRPr="00B656B1">
              <w:t>262 Lorimer Street, Port Melbourne, VIC, 3207, Australia</w:t>
            </w:r>
          </w:p>
        </w:tc>
      </w:tr>
      <w:tr w:rsidR="00B656B1" w:rsidRPr="00661482" w14:paraId="1DBFF8FA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284C9F4" w14:textId="77777777" w:rsidR="00B656B1" w:rsidRPr="00661482" w:rsidRDefault="00B656B1" w:rsidP="00B809CE"/>
        </w:tc>
        <w:tc>
          <w:tcPr>
            <w:tcW w:w="4529" w:type="dxa"/>
            <w:vAlign w:val="top"/>
          </w:tcPr>
          <w:p w14:paraId="4B447EC4" w14:textId="77777777" w:rsidR="00B656B1" w:rsidRPr="00AC18C0" w:rsidRDefault="00B656B1" w:rsidP="00B809CE">
            <w:r w:rsidRPr="00AC18C0">
              <w:t xml:space="preserve">Postal address: </w:t>
            </w:r>
            <w:r w:rsidRPr="00B656B1">
              <w:t>262 Lorimer Street, Port Melbourne, VIC, 3207, Australia</w:t>
            </w:r>
          </w:p>
        </w:tc>
      </w:tr>
      <w:tr w:rsidR="00B656B1" w:rsidRPr="00661482" w14:paraId="19196E65" w14:textId="77777777" w:rsidTr="00B809CE">
        <w:trPr>
          <w:cantSplit/>
        </w:trPr>
        <w:tc>
          <w:tcPr>
            <w:tcW w:w="3256" w:type="dxa"/>
            <w:vAlign w:val="top"/>
          </w:tcPr>
          <w:p w14:paraId="68BF4524" w14:textId="77777777" w:rsidR="00B656B1" w:rsidRPr="00661482" w:rsidRDefault="00B656B1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CCC6A5F" w14:textId="77777777" w:rsidR="00B656B1" w:rsidRPr="00661482" w:rsidRDefault="00B656B1" w:rsidP="00B809CE">
            <w:r w:rsidRPr="00661482">
              <w:t>All State and Territories</w:t>
            </w:r>
          </w:p>
        </w:tc>
      </w:tr>
      <w:tr w:rsidR="00B656B1" w:rsidRPr="00661482" w14:paraId="65F213E2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7FACCEC9" w14:textId="77777777" w:rsidR="00B656B1" w:rsidRPr="00661482" w:rsidRDefault="00B656B1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385FAC5" w14:textId="77777777" w:rsidR="00B656B1" w:rsidRPr="00661482" w:rsidRDefault="00B656B1" w:rsidP="00B809CE">
            <w:r w:rsidRPr="00661482">
              <w:t>N/A</w:t>
            </w:r>
          </w:p>
        </w:tc>
      </w:tr>
    </w:tbl>
    <w:p w14:paraId="12F1A769" w14:textId="2B78187E" w:rsidR="00CF6532" w:rsidRDefault="00CF6532">
      <w:pPr>
        <w:rPr>
          <w:b/>
        </w:rPr>
      </w:pPr>
    </w:p>
    <w:p w14:paraId="39505591" w14:textId="77777777" w:rsidR="00CF6532" w:rsidRDefault="00CF6532">
      <w:pPr>
        <w:rPr>
          <w:b/>
        </w:rPr>
      </w:pPr>
      <w:r>
        <w:rPr>
          <w:b/>
        </w:rPr>
        <w:br w:type="page"/>
      </w:r>
    </w:p>
    <w:p w14:paraId="0FC602BF" w14:textId="5828EBD0" w:rsidR="00B63343" w:rsidRPr="00B63343" w:rsidRDefault="00CF6532" w:rsidP="00B63343">
      <w:pPr>
        <w:ind w:left="425" w:firstLine="425"/>
      </w:pPr>
      <w:r>
        <w:lastRenderedPageBreak/>
        <w:t>J</w:t>
      </w:r>
      <w:r w:rsidR="00B63343" w:rsidRPr="00661482">
        <w:t>.</w:t>
      </w:r>
      <w:r w:rsidR="00B63343" w:rsidRPr="00661482">
        <w:tab/>
        <w:t xml:space="preserve">Particulars of chemical product, </w:t>
      </w:r>
      <w:r w:rsidR="00B63343" w:rsidRPr="00192A3B">
        <w:t>IMTRADE CARFENTRAZONE-ETHYL 240 EC HERBICIDE</w:t>
      </w:r>
    </w:p>
    <w:p w14:paraId="3A640538" w14:textId="77777777" w:rsidR="00B63343" w:rsidRPr="00661482" w:rsidRDefault="00B63343" w:rsidP="00B63343">
      <w:pPr>
        <w:ind w:left="425" w:firstLine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63343" w:rsidRPr="00661482" w14:paraId="49ED2F3C" w14:textId="77777777" w:rsidTr="00B809CE">
        <w:trPr>
          <w:cantSplit/>
        </w:trPr>
        <w:tc>
          <w:tcPr>
            <w:tcW w:w="3256" w:type="dxa"/>
            <w:vAlign w:val="top"/>
          </w:tcPr>
          <w:p w14:paraId="2A291926" w14:textId="77777777" w:rsidR="00B63343" w:rsidRPr="00661482" w:rsidRDefault="00B63343" w:rsidP="00B809CE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5B69E8D" w14:textId="77777777" w:rsidR="00B63343" w:rsidRPr="00661482" w:rsidRDefault="00B63343" w:rsidP="00B809CE">
            <w:r>
              <w:t>70372</w:t>
            </w:r>
          </w:p>
        </w:tc>
      </w:tr>
      <w:tr w:rsidR="00B63343" w:rsidRPr="00661482" w14:paraId="6A984A12" w14:textId="77777777" w:rsidTr="00B809CE">
        <w:trPr>
          <w:cantSplit/>
        </w:trPr>
        <w:tc>
          <w:tcPr>
            <w:tcW w:w="3256" w:type="dxa"/>
            <w:vAlign w:val="top"/>
          </w:tcPr>
          <w:p w14:paraId="2B39EA7D" w14:textId="77777777" w:rsidR="00B63343" w:rsidRPr="00661482" w:rsidRDefault="00B63343" w:rsidP="00B809CE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67E58125" w14:textId="77777777" w:rsidR="00B63343" w:rsidRPr="00661482" w:rsidRDefault="00B63343" w:rsidP="00B809CE">
            <w:r>
              <w:t>CARFENTRAZONE-ETHYL</w:t>
            </w:r>
          </w:p>
        </w:tc>
      </w:tr>
      <w:tr w:rsidR="00B63343" w:rsidRPr="00661482" w14:paraId="37475C2B" w14:textId="77777777" w:rsidTr="00B809CE">
        <w:trPr>
          <w:cantSplit/>
        </w:trPr>
        <w:tc>
          <w:tcPr>
            <w:tcW w:w="3256" w:type="dxa"/>
            <w:vAlign w:val="top"/>
          </w:tcPr>
          <w:p w14:paraId="6F5E8860" w14:textId="77777777" w:rsidR="00B63343" w:rsidRPr="00661482" w:rsidRDefault="00B63343" w:rsidP="00B809CE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18A2C409" w14:textId="77777777" w:rsidR="00B63343" w:rsidRPr="00661482" w:rsidRDefault="00B63343" w:rsidP="00B809CE">
            <w:r>
              <w:t>240 g/L</w:t>
            </w:r>
          </w:p>
        </w:tc>
      </w:tr>
      <w:tr w:rsidR="00B63343" w:rsidRPr="00661482" w14:paraId="1DAE618C" w14:textId="77777777" w:rsidTr="00B809CE">
        <w:trPr>
          <w:cantSplit/>
        </w:trPr>
        <w:tc>
          <w:tcPr>
            <w:tcW w:w="3256" w:type="dxa"/>
            <w:vAlign w:val="top"/>
          </w:tcPr>
          <w:p w14:paraId="47A7C1BA" w14:textId="77777777" w:rsidR="00B63343" w:rsidRPr="00661482" w:rsidRDefault="00B63343" w:rsidP="00B809CE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9BFC9D3" w14:textId="77777777" w:rsidR="00B63343" w:rsidRPr="00661482" w:rsidRDefault="00B63343" w:rsidP="00B809CE">
            <w:r w:rsidRPr="00B63343">
              <w:t>EMULSIFIABLE CONCENTRATE</w:t>
            </w:r>
          </w:p>
        </w:tc>
      </w:tr>
      <w:tr w:rsidR="00B63343" w:rsidRPr="00661482" w14:paraId="4549436E" w14:textId="77777777" w:rsidTr="00B809CE">
        <w:trPr>
          <w:cantSplit/>
        </w:trPr>
        <w:tc>
          <w:tcPr>
            <w:tcW w:w="3256" w:type="dxa"/>
            <w:vAlign w:val="top"/>
          </w:tcPr>
          <w:p w14:paraId="45E0ECAF" w14:textId="77777777" w:rsidR="00B63343" w:rsidRPr="00661482" w:rsidRDefault="00B63343" w:rsidP="00B809CE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60E4D196" w14:textId="77777777" w:rsidR="00B63343" w:rsidRPr="00661482" w:rsidRDefault="00B63343" w:rsidP="00B809CE">
            <w:r>
              <w:t>1L -10 L</w:t>
            </w:r>
          </w:p>
        </w:tc>
      </w:tr>
      <w:tr w:rsidR="00B63343" w:rsidRPr="00661482" w14:paraId="1D0DAFF1" w14:textId="77777777" w:rsidTr="00B809C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6ACA7EE" w14:textId="77777777" w:rsidR="00B63343" w:rsidRPr="00661482" w:rsidRDefault="00B63343" w:rsidP="00B809CE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48B32E8D" w14:textId="77777777" w:rsidR="00B63343" w:rsidRPr="00661482" w:rsidRDefault="00B63343" w:rsidP="00B63343">
            <w:r>
              <w:t>Name:</w:t>
            </w:r>
            <w:r w:rsidRPr="00AC18C0">
              <w:t xml:space="preserve"> </w:t>
            </w:r>
            <w:r>
              <w:t>IMTRADE AUSTRALIA PTY LTD</w:t>
            </w:r>
          </w:p>
        </w:tc>
      </w:tr>
      <w:tr w:rsidR="00B63343" w:rsidRPr="00661482" w14:paraId="187D7DE0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123666D" w14:textId="77777777" w:rsidR="00B63343" w:rsidRPr="00661482" w:rsidRDefault="00B63343" w:rsidP="00B809CE"/>
        </w:tc>
        <w:tc>
          <w:tcPr>
            <w:tcW w:w="4529" w:type="dxa"/>
            <w:vAlign w:val="top"/>
          </w:tcPr>
          <w:p w14:paraId="361D2E14" w14:textId="77777777" w:rsidR="00B63343" w:rsidRPr="00661482" w:rsidRDefault="00B63343" w:rsidP="00B63343">
            <w:r w:rsidRPr="00661482">
              <w:t xml:space="preserve">ABN/ACN: </w:t>
            </w:r>
            <w:r>
              <w:t>090 151 134</w:t>
            </w:r>
          </w:p>
        </w:tc>
      </w:tr>
      <w:tr w:rsidR="00B63343" w:rsidRPr="00661482" w14:paraId="291F107E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152AE3A" w14:textId="77777777" w:rsidR="00B63343" w:rsidRPr="00661482" w:rsidRDefault="00B63343" w:rsidP="00B809CE"/>
        </w:tc>
        <w:tc>
          <w:tcPr>
            <w:tcW w:w="4529" w:type="dxa"/>
            <w:vAlign w:val="top"/>
          </w:tcPr>
          <w:p w14:paraId="7BF2B538" w14:textId="77777777" w:rsidR="00B63343" w:rsidRPr="00B656B1" w:rsidRDefault="00B63343" w:rsidP="00B63343">
            <w:pPr>
              <w:rPr>
                <w:rFonts w:ascii="Helvetica" w:hAnsi="Helvetica" w:cs="Helvetica"/>
                <w:sz w:val="21"/>
                <w:szCs w:val="21"/>
              </w:rPr>
            </w:pPr>
            <w:r w:rsidRPr="00661482">
              <w:t>Trading name:</w:t>
            </w:r>
            <w:r w:rsidRPr="00AC18C0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>IMTRADE AUSTRALIA PTY LTD</w:t>
            </w:r>
          </w:p>
        </w:tc>
      </w:tr>
      <w:tr w:rsidR="00B63343" w:rsidRPr="00661482" w14:paraId="394B2224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7C88206" w14:textId="77777777" w:rsidR="00B63343" w:rsidRPr="00661482" w:rsidRDefault="00B63343" w:rsidP="00B809CE"/>
        </w:tc>
        <w:tc>
          <w:tcPr>
            <w:tcW w:w="4529" w:type="dxa"/>
            <w:vAlign w:val="top"/>
          </w:tcPr>
          <w:p w14:paraId="5230E843" w14:textId="77777777" w:rsidR="00B63343" w:rsidRPr="00AC18C0" w:rsidRDefault="00B63343" w:rsidP="00B809CE">
            <w:r w:rsidRPr="00AC18C0">
              <w:t xml:space="preserve">Street address: </w:t>
            </w:r>
            <w:r w:rsidRPr="00B63343">
              <w:t>SUITE 22, 11 PRESTON ST, COMO, WA, 6152, Australia</w:t>
            </w:r>
          </w:p>
        </w:tc>
      </w:tr>
      <w:tr w:rsidR="00B63343" w:rsidRPr="00661482" w14:paraId="07210D55" w14:textId="77777777" w:rsidTr="00B809CE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26983B7" w14:textId="77777777" w:rsidR="00B63343" w:rsidRPr="00661482" w:rsidRDefault="00B63343" w:rsidP="00B809CE"/>
        </w:tc>
        <w:tc>
          <w:tcPr>
            <w:tcW w:w="4529" w:type="dxa"/>
            <w:vAlign w:val="top"/>
          </w:tcPr>
          <w:p w14:paraId="74EEC5A4" w14:textId="77777777" w:rsidR="00B63343" w:rsidRPr="00AC18C0" w:rsidRDefault="00B63343" w:rsidP="00B809CE">
            <w:r w:rsidRPr="00AC18C0">
              <w:t xml:space="preserve">Postal address: </w:t>
            </w:r>
            <w:r w:rsidRPr="00B63343">
              <w:t>PO BOX 395, COMO, WA, 6952, Australia</w:t>
            </w:r>
          </w:p>
        </w:tc>
      </w:tr>
      <w:tr w:rsidR="00B63343" w:rsidRPr="00661482" w14:paraId="63A5F7D2" w14:textId="77777777" w:rsidTr="00B809CE">
        <w:trPr>
          <w:cantSplit/>
        </w:trPr>
        <w:tc>
          <w:tcPr>
            <w:tcW w:w="3256" w:type="dxa"/>
            <w:vAlign w:val="top"/>
          </w:tcPr>
          <w:p w14:paraId="1A0926F6" w14:textId="77777777" w:rsidR="00B63343" w:rsidRPr="00661482" w:rsidRDefault="00B63343" w:rsidP="00B809CE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C285DDE" w14:textId="77777777" w:rsidR="00B63343" w:rsidRPr="00661482" w:rsidRDefault="00B63343" w:rsidP="00B809CE">
            <w:r w:rsidRPr="00661482">
              <w:t>All State and Territories</w:t>
            </w:r>
          </w:p>
        </w:tc>
      </w:tr>
      <w:tr w:rsidR="00B63343" w:rsidRPr="00661482" w14:paraId="4A8E1F23" w14:textId="77777777" w:rsidTr="00B809CE">
        <w:trPr>
          <w:cantSplit/>
          <w:trHeight w:val="252"/>
        </w:trPr>
        <w:tc>
          <w:tcPr>
            <w:tcW w:w="3256" w:type="dxa"/>
            <w:vAlign w:val="top"/>
          </w:tcPr>
          <w:p w14:paraId="71211BF6" w14:textId="77777777" w:rsidR="00B63343" w:rsidRPr="00661482" w:rsidRDefault="00B63343" w:rsidP="00B809CE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E3AA30E" w14:textId="77777777" w:rsidR="00B63343" w:rsidRPr="00661482" w:rsidRDefault="00B63343" w:rsidP="00B809CE">
            <w:r w:rsidRPr="00661482">
              <w:t>N/A</w:t>
            </w:r>
          </w:p>
        </w:tc>
      </w:tr>
    </w:tbl>
    <w:p w14:paraId="494D4D64" w14:textId="77777777" w:rsidR="00B656B1" w:rsidRDefault="00B656B1">
      <w:pPr>
        <w:rPr>
          <w:b/>
        </w:rPr>
      </w:pPr>
    </w:p>
    <w:p w14:paraId="359EE0B4" w14:textId="14440D37" w:rsidR="00192A3B" w:rsidRPr="00B63343" w:rsidRDefault="00CF6532" w:rsidP="00192A3B">
      <w:pPr>
        <w:ind w:left="425" w:firstLine="425"/>
      </w:pPr>
      <w:r>
        <w:t>K</w:t>
      </w:r>
      <w:r w:rsidR="00192A3B" w:rsidRPr="00661482">
        <w:t>.</w:t>
      </w:r>
      <w:r w:rsidR="00192A3B" w:rsidRPr="00661482">
        <w:tab/>
        <w:t xml:space="preserve">Particulars of chemical product, </w:t>
      </w:r>
      <w:r w:rsidR="00192A3B" w:rsidRPr="00192A3B">
        <w:t>SWITCH FUNGICIDE</w:t>
      </w:r>
    </w:p>
    <w:p w14:paraId="2B1F1808" w14:textId="77777777" w:rsidR="00192A3B" w:rsidRPr="00661482" w:rsidRDefault="00192A3B" w:rsidP="00192A3B">
      <w:pPr>
        <w:ind w:left="425" w:firstLine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92A3B" w:rsidRPr="00661482" w14:paraId="5E3A9A26" w14:textId="77777777" w:rsidTr="004440AD">
        <w:trPr>
          <w:cantSplit/>
        </w:trPr>
        <w:tc>
          <w:tcPr>
            <w:tcW w:w="3256" w:type="dxa"/>
            <w:vAlign w:val="top"/>
          </w:tcPr>
          <w:p w14:paraId="62E9BF0D" w14:textId="77777777" w:rsidR="00192A3B" w:rsidRPr="00661482" w:rsidRDefault="00192A3B" w:rsidP="004440AD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C532EE3" w14:textId="77777777" w:rsidR="00192A3B" w:rsidRPr="00661482" w:rsidRDefault="00192A3B" w:rsidP="004440AD">
            <w:r>
              <w:t>51797</w:t>
            </w:r>
          </w:p>
        </w:tc>
      </w:tr>
      <w:tr w:rsidR="00192A3B" w:rsidRPr="00661482" w14:paraId="56B980F0" w14:textId="77777777" w:rsidTr="004440AD">
        <w:trPr>
          <w:cantSplit/>
        </w:trPr>
        <w:tc>
          <w:tcPr>
            <w:tcW w:w="3256" w:type="dxa"/>
            <w:vAlign w:val="top"/>
          </w:tcPr>
          <w:p w14:paraId="09387BED" w14:textId="77777777" w:rsidR="00192A3B" w:rsidRPr="00661482" w:rsidRDefault="00192A3B" w:rsidP="004440AD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56F6D796" w14:textId="028CF705" w:rsidR="00192A3B" w:rsidRPr="00661482" w:rsidRDefault="00CF6532" w:rsidP="004440AD">
            <w:r>
              <w:t>FLUDIOXONIL and CYPRODINIL</w:t>
            </w:r>
          </w:p>
        </w:tc>
      </w:tr>
      <w:tr w:rsidR="00192A3B" w:rsidRPr="00661482" w14:paraId="2CE36FE9" w14:textId="77777777" w:rsidTr="004440AD">
        <w:trPr>
          <w:cantSplit/>
        </w:trPr>
        <w:tc>
          <w:tcPr>
            <w:tcW w:w="3256" w:type="dxa"/>
            <w:vAlign w:val="top"/>
          </w:tcPr>
          <w:p w14:paraId="25946329" w14:textId="77777777" w:rsidR="00192A3B" w:rsidRPr="00661482" w:rsidRDefault="00192A3B" w:rsidP="004440AD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48ACEBEB" w14:textId="75CF1FD2" w:rsidR="00192A3B" w:rsidRPr="00661482" w:rsidRDefault="00CF6532" w:rsidP="004440AD">
            <w:r>
              <w:t>250 g/kg and 375 g/kg</w:t>
            </w:r>
          </w:p>
        </w:tc>
      </w:tr>
      <w:tr w:rsidR="00192A3B" w:rsidRPr="00661482" w14:paraId="5D995BD8" w14:textId="77777777" w:rsidTr="004440AD">
        <w:trPr>
          <w:cantSplit/>
        </w:trPr>
        <w:tc>
          <w:tcPr>
            <w:tcW w:w="3256" w:type="dxa"/>
            <w:vAlign w:val="top"/>
          </w:tcPr>
          <w:p w14:paraId="2C4919CF" w14:textId="77777777" w:rsidR="00192A3B" w:rsidRPr="00661482" w:rsidRDefault="00192A3B" w:rsidP="004440AD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B6FDDB7" w14:textId="0DA7FD95" w:rsidR="00192A3B" w:rsidRPr="00661482" w:rsidRDefault="00CF6532" w:rsidP="004440AD">
            <w:r w:rsidRPr="00CF6532">
              <w:t>WATER DISPERSIBLE GRANULE</w:t>
            </w:r>
          </w:p>
        </w:tc>
      </w:tr>
      <w:tr w:rsidR="00192A3B" w:rsidRPr="00661482" w14:paraId="40EFDCE7" w14:textId="77777777" w:rsidTr="004440AD">
        <w:trPr>
          <w:cantSplit/>
        </w:trPr>
        <w:tc>
          <w:tcPr>
            <w:tcW w:w="3256" w:type="dxa"/>
            <w:vAlign w:val="top"/>
          </w:tcPr>
          <w:p w14:paraId="5F65474E" w14:textId="77777777" w:rsidR="00192A3B" w:rsidRPr="00661482" w:rsidRDefault="00192A3B" w:rsidP="004440AD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4B6D735F" w14:textId="499FDC2A" w:rsidR="00192A3B" w:rsidRPr="00661482" w:rsidRDefault="00CF6532" w:rsidP="004440AD">
            <w:r>
              <w:t>1kg, 5kg</w:t>
            </w:r>
          </w:p>
        </w:tc>
      </w:tr>
      <w:tr w:rsidR="00192A3B" w:rsidRPr="00661482" w14:paraId="152EFD25" w14:textId="77777777" w:rsidTr="004440A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CFA5825" w14:textId="77777777" w:rsidR="00192A3B" w:rsidRPr="00661482" w:rsidRDefault="00192A3B" w:rsidP="004440AD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B144F32" w14:textId="5F109E21" w:rsidR="00192A3B" w:rsidRPr="00661482" w:rsidRDefault="00CF6532" w:rsidP="004440AD">
            <w:r w:rsidRPr="00CF6532">
              <w:t>Name:</w:t>
            </w:r>
            <w:r>
              <w:t xml:space="preserve"> SYNGENTA AUSTRALIA PTY LTD</w:t>
            </w:r>
          </w:p>
        </w:tc>
      </w:tr>
      <w:tr w:rsidR="00192A3B" w:rsidRPr="00661482" w14:paraId="3C5E451C" w14:textId="77777777" w:rsidTr="004440A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6B22EF6" w14:textId="77777777" w:rsidR="00192A3B" w:rsidRPr="00661482" w:rsidRDefault="00192A3B" w:rsidP="004440AD"/>
        </w:tc>
        <w:tc>
          <w:tcPr>
            <w:tcW w:w="4529" w:type="dxa"/>
            <w:vAlign w:val="top"/>
          </w:tcPr>
          <w:p w14:paraId="3CC067E3" w14:textId="0F531BD2" w:rsidR="00192A3B" w:rsidRPr="00661482" w:rsidRDefault="00CF6532" w:rsidP="004440AD">
            <w:r w:rsidRPr="00CF6532">
              <w:t>ABN/</w:t>
            </w:r>
            <w:r>
              <w:t>ACN: 002 933 717</w:t>
            </w:r>
          </w:p>
        </w:tc>
      </w:tr>
      <w:tr w:rsidR="00192A3B" w:rsidRPr="00661482" w14:paraId="07E20EC6" w14:textId="77777777" w:rsidTr="004440A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78E0E41" w14:textId="77777777" w:rsidR="00192A3B" w:rsidRPr="00661482" w:rsidRDefault="00192A3B" w:rsidP="004440AD"/>
        </w:tc>
        <w:tc>
          <w:tcPr>
            <w:tcW w:w="4529" w:type="dxa"/>
            <w:vAlign w:val="top"/>
          </w:tcPr>
          <w:p w14:paraId="6FC5873C" w14:textId="02DB6AB7" w:rsidR="00192A3B" w:rsidRPr="00B656B1" w:rsidRDefault="00CF6532" w:rsidP="004440AD">
            <w:pPr>
              <w:rPr>
                <w:rFonts w:ascii="Helvetica" w:hAnsi="Helvetica" w:cs="Helvetica"/>
                <w:sz w:val="21"/>
                <w:szCs w:val="21"/>
              </w:rPr>
            </w:pPr>
            <w:r w:rsidRPr="00CF6532">
              <w:rPr>
                <w:rFonts w:ascii="Helvetica" w:hAnsi="Helvetica" w:cs="Helvetica"/>
                <w:sz w:val="21"/>
                <w:szCs w:val="21"/>
              </w:rPr>
              <w:t>Trading name: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SYNGENTA AUSTRALIA PTY LTD</w:t>
            </w:r>
          </w:p>
        </w:tc>
      </w:tr>
      <w:tr w:rsidR="00192A3B" w:rsidRPr="00661482" w14:paraId="7D938836" w14:textId="77777777" w:rsidTr="004440A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65D6CB8" w14:textId="77777777" w:rsidR="00192A3B" w:rsidRPr="00661482" w:rsidRDefault="00192A3B" w:rsidP="004440AD"/>
        </w:tc>
        <w:tc>
          <w:tcPr>
            <w:tcW w:w="4529" w:type="dxa"/>
            <w:vAlign w:val="top"/>
          </w:tcPr>
          <w:p w14:paraId="49207774" w14:textId="72D2E89C" w:rsidR="00192A3B" w:rsidRPr="00AC18C0" w:rsidRDefault="00CF6532" w:rsidP="004440AD">
            <w:r w:rsidRPr="00CF6532">
              <w:t>Street address:</w:t>
            </w:r>
            <w:r>
              <w:t xml:space="preserve"> </w:t>
            </w:r>
            <w:r w:rsidRPr="00CF6532">
              <w:t>LEVEL 1, 2-4 LYONPARK RD, MACQUARIE PARK, NSW, 2113, Australia</w:t>
            </w:r>
          </w:p>
        </w:tc>
      </w:tr>
      <w:tr w:rsidR="00192A3B" w:rsidRPr="00661482" w14:paraId="4A73B523" w14:textId="77777777" w:rsidTr="004440A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FDD6F1D" w14:textId="77777777" w:rsidR="00192A3B" w:rsidRPr="00661482" w:rsidRDefault="00192A3B" w:rsidP="004440AD"/>
        </w:tc>
        <w:tc>
          <w:tcPr>
            <w:tcW w:w="4529" w:type="dxa"/>
            <w:vAlign w:val="top"/>
          </w:tcPr>
          <w:p w14:paraId="0CFC69CE" w14:textId="0CA10CBA" w:rsidR="00192A3B" w:rsidRPr="00AC18C0" w:rsidRDefault="00CF6532" w:rsidP="004440AD">
            <w:r w:rsidRPr="00CF6532">
              <w:t>Postal address:</w:t>
            </w:r>
            <w:r>
              <w:t xml:space="preserve"> </w:t>
            </w:r>
            <w:r w:rsidRPr="00CF6532">
              <w:t>PO BOX 886, NORTH RYDE, NSW, 1670, Australia</w:t>
            </w:r>
          </w:p>
        </w:tc>
      </w:tr>
      <w:tr w:rsidR="00192A3B" w:rsidRPr="00661482" w14:paraId="28F13A49" w14:textId="77777777" w:rsidTr="004440AD">
        <w:trPr>
          <w:cantSplit/>
        </w:trPr>
        <w:tc>
          <w:tcPr>
            <w:tcW w:w="3256" w:type="dxa"/>
            <w:vAlign w:val="top"/>
          </w:tcPr>
          <w:p w14:paraId="53F8ED7C" w14:textId="77777777" w:rsidR="00192A3B" w:rsidRPr="00661482" w:rsidRDefault="00192A3B" w:rsidP="004440AD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FBB8BDC" w14:textId="6E5D7A69" w:rsidR="00192A3B" w:rsidRPr="00661482" w:rsidRDefault="00CF6532" w:rsidP="004440AD">
            <w:r w:rsidRPr="00CF6532">
              <w:t>All State and Territories</w:t>
            </w:r>
          </w:p>
        </w:tc>
      </w:tr>
      <w:tr w:rsidR="00192A3B" w:rsidRPr="00661482" w14:paraId="01472A95" w14:textId="77777777" w:rsidTr="004440AD">
        <w:trPr>
          <w:cantSplit/>
          <w:trHeight w:val="252"/>
        </w:trPr>
        <w:tc>
          <w:tcPr>
            <w:tcW w:w="3256" w:type="dxa"/>
            <w:vAlign w:val="top"/>
          </w:tcPr>
          <w:p w14:paraId="4955C14F" w14:textId="77777777" w:rsidR="00192A3B" w:rsidRPr="00661482" w:rsidRDefault="00192A3B" w:rsidP="004440AD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79E5D5C7" w14:textId="23EB90CF" w:rsidR="00192A3B" w:rsidRPr="00661482" w:rsidRDefault="00CF6532" w:rsidP="004440AD">
            <w:r w:rsidRPr="00CF6532">
              <w:t>N/A</w:t>
            </w:r>
          </w:p>
        </w:tc>
      </w:tr>
    </w:tbl>
    <w:p w14:paraId="22395033" w14:textId="0F46660B" w:rsidR="00CF6532" w:rsidRDefault="00CF6532">
      <w:pPr>
        <w:rPr>
          <w:b/>
        </w:rPr>
      </w:pPr>
    </w:p>
    <w:p w14:paraId="1AC55AF6" w14:textId="77777777" w:rsidR="00CF6532" w:rsidRDefault="00CF6532">
      <w:pPr>
        <w:rPr>
          <w:b/>
        </w:rPr>
      </w:pPr>
      <w:r>
        <w:rPr>
          <w:b/>
        </w:rPr>
        <w:br w:type="page"/>
      </w:r>
    </w:p>
    <w:p w14:paraId="0B9CB8D7" w14:textId="175EBB5E" w:rsidR="00E037A1" w:rsidRPr="00B63343" w:rsidRDefault="00CF6532" w:rsidP="00E037A1">
      <w:pPr>
        <w:ind w:left="425" w:firstLine="425"/>
      </w:pPr>
      <w:r w:rsidRPr="00CF6532">
        <w:lastRenderedPageBreak/>
        <w:t>L</w:t>
      </w:r>
      <w:r w:rsidR="00E037A1">
        <w:t>.</w:t>
      </w:r>
      <w:r w:rsidR="00E037A1">
        <w:tab/>
      </w:r>
      <w:r w:rsidR="00E037A1" w:rsidRPr="00661482">
        <w:t xml:space="preserve">Particulars of chemical product, </w:t>
      </w:r>
      <w:r w:rsidR="00E037A1" w:rsidRPr="00E037A1">
        <w:t>ACCENSI ABAMECTIN INSECTICIDE</w:t>
      </w:r>
    </w:p>
    <w:p w14:paraId="166BCB9A" w14:textId="77777777" w:rsidR="00E037A1" w:rsidRPr="00661482" w:rsidRDefault="00E037A1" w:rsidP="00E037A1">
      <w:pPr>
        <w:ind w:left="425" w:firstLine="425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037A1" w:rsidRPr="00661482" w14:paraId="07C8FB36" w14:textId="77777777" w:rsidTr="00682CB1">
        <w:trPr>
          <w:cantSplit/>
        </w:trPr>
        <w:tc>
          <w:tcPr>
            <w:tcW w:w="3256" w:type="dxa"/>
            <w:vAlign w:val="top"/>
          </w:tcPr>
          <w:p w14:paraId="406E8EF7" w14:textId="77777777" w:rsidR="00E037A1" w:rsidRPr="00661482" w:rsidRDefault="00E037A1" w:rsidP="00682CB1">
            <w:r w:rsidRPr="00661482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6C6F6029" w14:textId="28E41732" w:rsidR="00E037A1" w:rsidRPr="00661482" w:rsidRDefault="00E037A1" w:rsidP="00682CB1">
            <w:r>
              <w:t>53080</w:t>
            </w:r>
          </w:p>
        </w:tc>
      </w:tr>
      <w:tr w:rsidR="00E037A1" w:rsidRPr="00661482" w14:paraId="239DEC37" w14:textId="77777777" w:rsidTr="00682CB1">
        <w:trPr>
          <w:cantSplit/>
        </w:trPr>
        <w:tc>
          <w:tcPr>
            <w:tcW w:w="3256" w:type="dxa"/>
            <w:vAlign w:val="top"/>
          </w:tcPr>
          <w:p w14:paraId="4459F2E6" w14:textId="77777777" w:rsidR="00E037A1" w:rsidRPr="00661482" w:rsidRDefault="00E037A1" w:rsidP="00682CB1">
            <w:r w:rsidRPr="00661482">
              <w:t>Constituents</w:t>
            </w:r>
          </w:p>
        </w:tc>
        <w:tc>
          <w:tcPr>
            <w:tcW w:w="4529" w:type="dxa"/>
            <w:vAlign w:val="top"/>
          </w:tcPr>
          <w:p w14:paraId="49C848CE" w14:textId="0057F459" w:rsidR="00E037A1" w:rsidRPr="00661482" w:rsidRDefault="00CF6532" w:rsidP="00682CB1">
            <w:r>
              <w:t>ABAMECTIN</w:t>
            </w:r>
          </w:p>
        </w:tc>
      </w:tr>
      <w:tr w:rsidR="00E037A1" w:rsidRPr="00661482" w14:paraId="26490648" w14:textId="77777777" w:rsidTr="00682CB1">
        <w:trPr>
          <w:cantSplit/>
        </w:trPr>
        <w:tc>
          <w:tcPr>
            <w:tcW w:w="3256" w:type="dxa"/>
            <w:vAlign w:val="top"/>
          </w:tcPr>
          <w:p w14:paraId="7C7BCA9A" w14:textId="77777777" w:rsidR="00E037A1" w:rsidRPr="00661482" w:rsidRDefault="00E037A1" w:rsidP="00682CB1">
            <w:r w:rsidRPr="00661482">
              <w:t>Concentration of each constituent</w:t>
            </w:r>
          </w:p>
        </w:tc>
        <w:tc>
          <w:tcPr>
            <w:tcW w:w="4529" w:type="dxa"/>
            <w:vAlign w:val="top"/>
          </w:tcPr>
          <w:p w14:paraId="341860DE" w14:textId="72788190" w:rsidR="00E037A1" w:rsidRPr="00661482" w:rsidRDefault="00CF6532" w:rsidP="00682CB1">
            <w:r>
              <w:t>18 g/L</w:t>
            </w:r>
          </w:p>
        </w:tc>
      </w:tr>
      <w:tr w:rsidR="00E037A1" w:rsidRPr="00661482" w14:paraId="10737122" w14:textId="77777777" w:rsidTr="00682CB1">
        <w:trPr>
          <w:cantSplit/>
        </w:trPr>
        <w:tc>
          <w:tcPr>
            <w:tcW w:w="3256" w:type="dxa"/>
            <w:vAlign w:val="top"/>
          </w:tcPr>
          <w:p w14:paraId="5A82C5A1" w14:textId="77777777" w:rsidR="00E037A1" w:rsidRPr="00661482" w:rsidRDefault="00E037A1" w:rsidP="00682CB1">
            <w:r w:rsidRPr="00661482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65E4AAA5" w14:textId="203E0DC7" w:rsidR="00E037A1" w:rsidRPr="00661482" w:rsidRDefault="00CF6532" w:rsidP="00682CB1">
            <w:r w:rsidRPr="00CF6532">
              <w:t>EMULSIFIABLE CONCENTRATE</w:t>
            </w:r>
          </w:p>
        </w:tc>
      </w:tr>
      <w:tr w:rsidR="00E037A1" w:rsidRPr="00661482" w14:paraId="0B188285" w14:textId="77777777" w:rsidTr="00682CB1">
        <w:trPr>
          <w:cantSplit/>
        </w:trPr>
        <w:tc>
          <w:tcPr>
            <w:tcW w:w="3256" w:type="dxa"/>
            <w:vAlign w:val="top"/>
          </w:tcPr>
          <w:p w14:paraId="37C7DC20" w14:textId="77777777" w:rsidR="00E037A1" w:rsidRPr="00661482" w:rsidRDefault="00E037A1" w:rsidP="00682CB1">
            <w:r w:rsidRPr="00661482">
              <w:t>Net contents</w:t>
            </w:r>
          </w:p>
        </w:tc>
        <w:tc>
          <w:tcPr>
            <w:tcW w:w="4529" w:type="dxa"/>
            <w:vAlign w:val="top"/>
          </w:tcPr>
          <w:p w14:paraId="09548900" w14:textId="397119CE" w:rsidR="00E037A1" w:rsidRPr="00661482" w:rsidRDefault="00CF6532" w:rsidP="00682CB1">
            <w:r>
              <w:t>5-1000L</w:t>
            </w:r>
          </w:p>
        </w:tc>
      </w:tr>
      <w:tr w:rsidR="00E037A1" w:rsidRPr="00661482" w14:paraId="6A46E127" w14:textId="77777777" w:rsidTr="00682CB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653E0AA" w14:textId="77777777" w:rsidR="00E037A1" w:rsidRPr="00661482" w:rsidRDefault="00E037A1" w:rsidP="00682CB1">
            <w:r w:rsidRPr="00661482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ADEA404" w14:textId="537D5C1A" w:rsidR="00E037A1" w:rsidRPr="00661482" w:rsidRDefault="00CF6532" w:rsidP="00682CB1">
            <w:r w:rsidRPr="00CF6532">
              <w:t>Name:</w:t>
            </w:r>
            <w:r>
              <w:t xml:space="preserve"> </w:t>
            </w:r>
            <w:r w:rsidRPr="00CF6532">
              <w:t>ACCENSI PTY LTD</w:t>
            </w:r>
          </w:p>
        </w:tc>
      </w:tr>
      <w:tr w:rsidR="00E037A1" w:rsidRPr="00661482" w14:paraId="5F5880DB" w14:textId="77777777" w:rsidTr="00682CB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C387BBF" w14:textId="77777777" w:rsidR="00E037A1" w:rsidRPr="00661482" w:rsidRDefault="00E037A1" w:rsidP="00682CB1"/>
        </w:tc>
        <w:tc>
          <w:tcPr>
            <w:tcW w:w="4529" w:type="dxa"/>
            <w:vAlign w:val="top"/>
          </w:tcPr>
          <w:p w14:paraId="5DF01B69" w14:textId="085E7E59" w:rsidR="00E037A1" w:rsidRPr="00661482" w:rsidRDefault="00CF6532" w:rsidP="00682CB1">
            <w:r w:rsidRPr="00CF6532">
              <w:t>ABN/</w:t>
            </w:r>
            <w:r>
              <w:t>ACN: 079 875 184</w:t>
            </w:r>
          </w:p>
        </w:tc>
      </w:tr>
      <w:tr w:rsidR="00E037A1" w:rsidRPr="00661482" w14:paraId="18649FF4" w14:textId="77777777" w:rsidTr="00682CB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154391C" w14:textId="77777777" w:rsidR="00E037A1" w:rsidRPr="00661482" w:rsidRDefault="00E037A1" w:rsidP="00682CB1"/>
        </w:tc>
        <w:tc>
          <w:tcPr>
            <w:tcW w:w="4529" w:type="dxa"/>
            <w:vAlign w:val="top"/>
          </w:tcPr>
          <w:p w14:paraId="771FC20F" w14:textId="68521090" w:rsidR="00E037A1" w:rsidRPr="00B656B1" w:rsidRDefault="00CF6532" w:rsidP="00682CB1">
            <w:pPr>
              <w:rPr>
                <w:rFonts w:ascii="Helvetica" w:hAnsi="Helvetica" w:cs="Helvetica"/>
                <w:sz w:val="21"/>
                <w:szCs w:val="21"/>
              </w:rPr>
            </w:pPr>
            <w:r w:rsidRPr="00CF6532">
              <w:rPr>
                <w:rFonts w:ascii="Helvetica" w:hAnsi="Helvetica" w:cs="Helvetica"/>
                <w:sz w:val="21"/>
                <w:szCs w:val="21"/>
              </w:rPr>
              <w:t>Trading name: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r w:rsidRPr="00CF6532">
              <w:rPr>
                <w:rFonts w:ascii="Helvetica" w:hAnsi="Helvetica" w:cs="Helvetica"/>
                <w:sz w:val="21"/>
                <w:szCs w:val="21"/>
              </w:rPr>
              <w:t>ACCENSI PTY LTD</w:t>
            </w:r>
          </w:p>
        </w:tc>
      </w:tr>
      <w:tr w:rsidR="00E037A1" w:rsidRPr="00661482" w14:paraId="6E94DE4F" w14:textId="77777777" w:rsidTr="00682CB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75919B2" w14:textId="77777777" w:rsidR="00E037A1" w:rsidRPr="00661482" w:rsidRDefault="00E037A1" w:rsidP="00682CB1"/>
        </w:tc>
        <w:tc>
          <w:tcPr>
            <w:tcW w:w="4529" w:type="dxa"/>
            <w:vAlign w:val="top"/>
          </w:tcPr>
          <w:p w14:paraId="603BBB7F" w14:textId="0FF0BE06" w:rsidR="00E037A1" w:rsidRPr="00AC18C0" w:rsidRDefault="00CF6532" w:rsidP="00682CB1">
            <w:r w:rsidRPr="00CF6532">
              <w:t>Street address:</w:t>
            </w:r>
            <w:r>
              <w:t xml:space="preserve"> </w:t>
            </w:r>
            <w:r w:rsidRPr="00CF6532">
              <w:t>60-76 POTASSIUM STREET, NARANGBA, QLD, 4504, Australia</w:t>
            </w:r>
          </w:p>
        </w:tc>
      </w:tr>
      <w:tr w:rsidR="00E037A1" w:rsidRPr="00661482" w14:paraId="03766494" w14:textId="77777777" w:rsidTr="00682CB1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0218178" w14:textId="77777777" w:rsidR="00E037A1" w:rsidRPr="00661482" w:rsidRDefault="00E037A1" w:rsidP="00682CB1"/>
        </w:tc>
        <w:tc>
          <w:tcPr>
            <w:tcW w:w="4529" w:type="dxa"/>
            <w:vAlign w:val="top"/>
          </w:tcPr>
          <w:p w14:paraId="0070D3B5" w14:textId="785A6A18" w:rsidR="00E037A1" w:rsidRPr="00AC18C0" w:rsidRDefault="00CF6532" w:rsidP="00682CB1">
            <w:r w:rsidRPr="00CF6532">
              <w:t>Postal address:</w:t>
            </w:r>
            <w:r>
              <w:t xml:space="preserve"> </w:t>
            </w:r>
            <w:r w:rsidRPr="00CF6532">
              <w:t>PO BOX 596, BURPENGARY, QLD, 4505, Australia</w:t>
            </w:r>
          </w:p>
        </w:tc>
      </w:tr>
      <w:tr w:rsidR="00E037A1" w:rsidRPr="00661482" w14:paraId="422F3A55" w14:textId="77777777" w:rsidTr="00682CB1">
        <w:trPr>
          <w:cantSplit/>
        </w:trPr>
        <w:tc>
          <w:tcPr>
            <w:tcW w:w="3256" w:type="dxa"/>
            <w:vAlign w:val="top"/>
          </w:tcPr>
          <w:p w14:paraId="6FFD407B" w14:textId="77777777" w:rsidR="00E037A1" w:rsidRPr="00661482" w:rsidRDefault="00E037A1" w:rsidP="00682CB1">
            <w:r w:rsidRPr="00661482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19F954B" w14:textId="07817AF1" w:rsidR="00E037A1" w:rsidRPr="00661482" w:rsidRDefault="00CF6532" w:rsidP="00682CB1">
            <w:r w:rsidRPr="00CF6532">
              <w:t>All State and Territories</w:t>
            </w:r>
          </w:p>
        </w:tc>
      </w:tr>
      <w:tr w:rsidR="00E037A1" w:rsidRPr="00661482" w14:paraId="29FDEA1D" w14:textId="77777777" w:rsidTr="00682CB1">
        <w:trPr>
          <w:cantSplit/>
          <w:trHeight w:val="252"/>
        </w:trPr>
        <w:tc>
          <w:tcPr>
            <w:tcW w:w="3256" w:type="dxa"/>
            <w:vAlign w:val="top"/>
          </w:tcPr>
          <w:p w14:paraId="28DDB1C9" w14:textId="77777777" w:rsidR="00E037A1" w:rsidRPr="00661482" w:rsidRDefault="00E037A1" w:rsidP="00682CB1">
            <w:r w:rsidRPr="00661482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BFA3CDE" w14:textId="368A2669" w:rsidR="00E037A1" w:rsidRPr="00661482" w:rsidRDefault="00CF6532" w:rsidP="00682CB1">
            <w:r w:rsidRPr="00CF6532">
              <w:t>N/A</w:t>
            </w:r>
          </w:p>
        </w:tc>
      </w:tr>
    </w:tbl>
    <w:p w14:paraId="43B4D6AE" w14:textId="68EB572A" w:rsidR="00CF6532" w:rsidRDefault="00CF6532">
      <w:pPr>
        <w:rPr>
          <w:b/>
        </w:rPr>
      </w:pPr>
    </w:p>
    <w:p w14:paraId="277BC8DE" w14:textId="77777777" w:rsidR="00CF6532" w:rsidRDefault="00CF6532">
      <w:pPr>
        <w:rPr>
          <w:b/>
        </w:rPr>
      </w:pPr>
    </w:p>
    <w:p w14:paraId="5A003874" w14:textId="77777777" w:rsidR="004C4AB7" w:rsidRPr="00661482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661482">
        <w:rPr>
          <w:b/>
        </w:rPr>
        <w:t>Proposed permit</w:t>
      </w:r>
    </w:p>
    <w:p w14:paraId="5582919E" w14:textId="77777777" w:rsidR="009A11F7" w:rsidRPr="00661482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661482" w:rsidRPr="00661482" w14:paraId="6BE87364" w14:textId="77777777" w:rsidTr="005C34C9">
        <w:tc>
          <w:tcPr>
            <w:tcW w:w="1979" w:type="dxa"/>
            <w:shd w:val="clear" w:color="auto" w:fill="auto"/>
          </w:tcPr>
          <w:p w14:paraId="0D1949E5" w14:textId="77777777" w:rsidR="00F102F0" w:rsidRPr="00661482" w:rsidRDefault="00F102F0" w:rsidP="00272B8F">
            <w:r w:rsidRPr="00661482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1E349476" w14:textId="77777777" w:rsidR="00F102F0" w:rsidRPr="00661482" w:rsidRDefault="00757676" w:rsidP="00272B8F">
            <w:r w:rsidRPr="00661482">
              <w:t>Applicable Active Constituent</w:t>
            </w:r>
            <w:r w:rsidR="00F102F0" w:rsidRPr="00661482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6230242B" w14:textId="77777777" w:rsidR="00F102F0" w:rsidRPr="00661482" w:rsidRDefault="00F102F0" w:rsidP="00272B8F">
            <w:r w:rsidRPr="00661482">
              <w:t>Other information the APVMA considers to be appropriate</w:t>
            </w:r>
          </w:p>
        </w:tc>
      </w:tr>
      <w:tr w:rsidR="00661482" w:rsidRPr="00661482" w14:paraId="54528030" w14:textId="77777777" w:rsidTr="005C34C9">
        <w:tc>
          <w:tcPr>
            <w:tcW w:w="1979" w:type="dxa"/>
            <w:shd w:val="clear" w:color="auto" w:fill="auto"/>
          </w:tcPr>
          <w:p w14:paraId="4F9FA123" w14:textId="77777777" w:rsidR="00FB1E26" w:rsidRPr="00B809CE" w:rsidRDefault="00B63343" w:rsidP="00FB1E26">
            <w:pPr>
              <w:spacing w:line="360" w:lineRule="auto"/>
              <w:rPr>
                <w:highlight w:val="yellow"/>
              </w:rPr>
            </w:pPr>
            <w:r w:rsidRPr="00B809CE">
              <w:t>89167</w:t>
            </w:r>
          </w:p>
        </w:tc>
        <w:tc>
          <w:tcPr>
            <w:tcW w:w="3787" w:type="dxa"/>
            <w:shd w:val="clear" w:color="auto" w:fill="auto"/>
          </w:tcPr>
          <w:p w14:paraId="39F5A570" w14:textId="77777777" w:rsidR="00FB1E26" w:rsidRPr="00661482" w:rsidRDefault="00B63343" w:rsidP="00FB1E26">
            <w:r>
              <w:t>BIFENAZATE</w:t>
            </w:r>
          </w:p>
        </w:tc>
        <w:tc>
          <w:tcPr>
            <w:tcW w:w="2052" w:type="dxa"/>
            <w:shd w:val="clear" w:color="auto" w:fill="auto"/>
          </w:tcPr>
          <w:p w14:paraId="1FD89ED8" w14:textId="77777777" w:rsidR="00FB1E26" w:rsidRPr="00661482" w:rsidRDefault="00FB1E26" w:rsidP="00FB1E26">
            <w:r w:rsidRPr="00661482">
              <w:t>NA</w:t>
            </w:r>
          </w:p>
        </w:tc>
      </w:tr>
      <w:tr w:rsidR="00661482" w:rsidRPr="00661482" w14:paraId="264A03BB" w14:textId="77777777" w:rsidTr="005C34C9">
        <w:tc>
          <w:tcPr>
            <w:tcW w:w="1979" w:type="dxa"/>
            <w:shd w:val="clear" w:color="auto" w:fill="auto"/>
          </w:tcPr>
          <w:p w14:paraId="7C0C825B" w14:textId="77777777" w:rsidR="00DB3D18" w:rsidRPr="00B809CE" w:rsidRDefault="00B63343" w:rsidP="00B809CE">
            <w:pPr>
              <w:spacing w:line="360" w:lineRule="auto"/>
            </w:pPr>
            <w:r w:rsidRPr="00B809CE">
              <w:t>88228</w:t>
            </w:r>
          </w:p>
        </w:tc>
        <w:tc>
          <w:tcPr>
            <w:tcW w:w="3787" w:type="dxa"/>
            <w:shd w:val="clear" w:color="auto" w:fill="auto"/>
          </w:tcPr>
          <w:p w14:paraId="06F1E3DC" w14:textId="77777777" w:rsidR="00A16D02" w:rsidRPr="00661482" w:rsidRDefault="00B63343" w:rsidP="00B809CE">
            <w:r>
              <w:t>PROPYZAMIDE</w:t>
            </w:r>
          </w:p>
        </w:tc>
        <w:tc>
          <w:tcPr>
            <w:tcW w:w="2052" w:type="dxa"/>
            <w:shd w:val="clear" w:color="auto" w:fill="auto"/>
          </w:tcPr>
          <w:p w14:paraId="08BF19B6" w14:textId="77777777" w:rsidR="00DB3D18" w:rsidRPr="00661482" w:rsidRDefault="00DB3D18" w:rsidP="00B809CE">
            <w:r w:rsidRPr="00661482">
              <w:t>NA</w:t>
            </w:r>
          </w:p>
        </w:tc>
      </w:tr>
      <w:tr w:rsidR="00661482" w:rsidRPr="00661482" w14:paraId="4C8F6FE7" w14:textId="77777777" w:rsidTr="005C34C9">
        <w:tc>
          <w:tcPr>
            <w:tcW w:w="1979" w:type="dxa"/>
            <w:shd w:val="clear" w:color="auto" w:fill="auto"/>
          </w:tcPr>
          <w:p w14:paraId="007DE1A6" w14:textId="77777777" w:rsidR="00FF56B9" w:rsidRPr="00B809CE" w:rsidRDefault="00B63343" w:rsidP="00B809CE">
            <w:pPr>
              <w:spacing w:line="360" w:lineRule="auto"/>
            </w:pPr>
            <w:r w:rsidRPr="00B809CE">
              <w:t>83</w:t>
            </w:r>
            <w:r w:rsidR="00B809CE">
              <w:t>797</w:t>
            </w:r>
          </w:p>
        </w:tc>
        <w:tc>
          <w:tcPr>
            <w:tcW w:w="3787" w:type="dxa"/>
            <w:shd w:val="clear" w:color="auto" w:fill="auto"/>
          </w:tcPr>
          <w:p w14:paraId="78464011" w14:textId="77777777" w:rsidR="00FF56B9" w:rsidRPr="00661482" w:rsidRDefault="00B63343" w:rsidP="00B809CE">
            <w:r>
              <w:t>METALAXYL-M</w:t>
            </w:r>
          </w:p>
        </w:tc>
        <w:tc>
          <w:tcPr>
            <w:tcW w:w="2052" w:type="dxa"/>
            <w:shd w:val="clear" w:color="auto" w:fill="auto"/>
          </w:tcPr>
          <w:p w14:paraId="3A14D72B" w14:textId="77777777" w:rsidR="00FF56B9" w:rsidRPr="00661482" w:rsidRDefault="00FF56B9" w:rsidP="00B809CE">
            <w:r w:rsidRPr="00661482">
              <w:t>NA</w:t>
            </w:r>
          </w:p>
        </w:tc>
      </w:tr>
    </w:tbl>
    <w:p w14:paraId="35C4BE3F" w14:textId="77777777" w:rsidR="00F102F0" w:rsidRPr="003911F0" w:rsidRDefault="00F102F0" w:rsidP="00726423"/>
    <w:p w14:paraId="57C33BBF" w14:textId="77777777" w:rsidR="00060EDE" w:rsidRPr="003911F0" w:rsidRDefault="00060EDE" w:rsidP="00726423"/>
    <w:p w14:paraId="77D7E573" w14:textId="77777777" w:rsidR="00726423" w:rsidRPr="00FF425C" w:rsidRDefault="002B357C" w:rsidP="000D70A9">
      <w:r w:rsidRPr="003911F0">
        <w:t xml:space="preserve">Date: </w:t>
      </w:r>
      <w:r w:rsidR="0008470B">
        <w:t>1</w:t>
      </w:r>
      <w:r w:rsidR="00B809CE">
        <w:t>7</w:t>
      </w:r>
      <w:r w:rsidR="00AC18C0">
        <w:t xml:space="preserve"> July</w:t>
      </w:r>
      <w:r w:rsidR="00863A82" w:rsidRPr="003911F0">
        <w:t xml:space="preserve"> 2020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87433" w14:textId="77777777" w:rsidR="001E3DA7" w:rsidRDefault="001E3DA7">
      <w:r>
        <w:separator/>
      </w:r>
    </w:p>
  </w:endnote>
  <w:endnote w:type="continuationSeparator" w:id="0">
    <w:p w14:paraId="10C1A0A9" w14:textId="77777777" w:rsidR="001E3DA7" w:rsidRDefault="001E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213DBC69" w14:textId="18E774FD" w:rsidR="00B809CE" w:rsidRPr="00F21E02" w:rsidRDefault="00B809CE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3601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3601B">
              <w:rPr>
                <w:rFonts w:asciiTheme="minorHAnsi" w:hAnsiTheme="minorHAnsi"/>
                <w:b/>
                <w:bCs/>
                <w:noProof/>
                <w:szCs w:val="16"/>
              </w:rPr>
              <w:t>7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5871BD58" w14:textId="77777777" w:rsidR="00B809CE" w:rsidRPr="00F21E02" w:rsidRDefault="00B809CE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Pr="00DE7D73">
      <w:rPr>
        <w:b/>
        <w:bCs/>
        <w:lang w:val="en-US"/>
      </w:rPr>
      <w:instrText>A149462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Pr="00DE7D73">
      <w:rPr>
        <w:bCs/>
        <w:lang w:val="en-US"/>
      </w:rPr>
      <w:instrText>A149462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</w:t>
    </w:r>
    <w:r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5B7ECDFE" w14:textId="5F3D0A75" w:rsidR="00B809CE" w:rsidRPr="00F21E02" w:rsidRDefault="00B809CE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3601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3601B">
              <w:rPr>
                <w:rFonts w:asciiTheme="minorHAnsi" w:hAnsiTheme="minorHAnsi"/>
                <w:bCs/>
                <w:noProof/>
                <w:szCs w:val="16"/>
              </w:rPr>
              <w:t>7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2AB16E0E" w14:textId="77777777" w:rsidR="00B809CE" w:rsidRDefault="00B809CE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Pr="00DE7D73">
      <w:rPr>
        <w:b/>
        <w:bCs/>
        <w:lang w:val="en-US"/>
      </w:rPr>
      <w:instrText>A149462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Pr="00DE7D73">
      <w:rPr>
        <w:bCs/>
        <w:lang w:val="en-US"/>
      </w:rPr>
      <w:instrText>A149462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</w:t>
    </w:r>
    <w:r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EF43" w14:textId="77777777" w:rsidR="001E3DA7" w:rsidRDefault="001E3DA7">
      <w:r>
        <w:separator/>
      </w:r>
    </w:p>
  </w:footnote>
  <w:footnote w:type="continuationSeparator" w:id="0">
    <w:p w14:paraId="191D79FA" w14:textId="77777777" w:rsidR="001E3DA7" w:rsidRDefault="001E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C333" w14:textId="77777777" w:rsidR="00B809CE" w:rsidRDefault="00B809CE">
    <w:pPr>
      <w:pStyle w:val="Header"/>
    </w:pPr>
    <w:r>
      <w:rPr>
        <w:noProof/>
      </w:rPr>
      <w:drawing>
        <wp:inline distT="0" distB="0" distL="0" distR="0" wp14:anchorId="2F7F90D9" wp14:editId="4BE4981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0DC86A78"/>
    <w:multiLevelType w:val="multilevel"/>
    <w:tmpl w:val="74DE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87C04BA"/>
    <w:multiLevelType w:val="multilevel"/>
    <w:tmpl w:val="FCEE0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9C4C99"/>
    <w:multiLevelType w:val="multilevel"/>
    <w:tmpl w:val="85D0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64432AE"/>
    <w:multiLevelType w:val="multilevel"/>
    <w:tmpl w:val="F892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5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8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21B7E3F"/>
    <w:multiLevelType w:val="multilevel"/>
    <w:tmpl w:val="048E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0CB3BB2"/>
    <w:multiLevelType w:val="multilevel"/>
    <w:tmpl w:val="A1E0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07F2D15"/>
    <w:multiLevelType w:val="multilevel"/>
    <w:tmpl w:val="7B8C4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6836B3A"/>
    <w:multiLevelType w:val="multilevel"/>
    <w:tmpl w:val="A65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924CDE"/>
    <w:multiLevelType w:val="multilevel"/>
    <w:tmpl w:val="57A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217DDD"/>
    <w:multiLevelType w:val="multilevel"/>
    <w:tmpl w:val="BEC89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2" w15:restartNumberingAfterBreak="0">
    <w:nsid w:val="734B54F8"/>
    <w:multiLevelType w:val="multilevel"/>
    <w:tmpl w:val="DDE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FC0230"/>
    <w:multiLevelType w:val="multilevel"/>
    <w:tmpl w:val="2222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7233F5"/>
    <w:multiLevelType w:val="multilevel"/>
    <w:tmpl w:val="EF9E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CE94251"/>
    <w:multiLevelType w:val="multilevel"/>
    <w:tmpl w:val="BEBC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F8E5221"/>
    <w:multiLevelType w:val="multilevel"/>
    <w:tmpl w:val="E2BE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6"/>
  </w:num>
  <w:num w:numId="3">
    <w:abstractNumId w:val="13"/>
  </w:num>
  <w:num w:numId="4">
    <w:abstractNumId w:val="19"/>
  </w:num>
  <w:num w:numId="5">
    <w:abstractNumId w:val="12"/>
  </w:num>
  <w:num w:numId="6">
    <w:abstractNumId w:val="45"/>
  </w:num>
  <w:num w:numId="7">
    <w:abstractNumId w:val="56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9"/>
  </w:num>
  <w:num w:numId="22">
    <w:abstractNumId w:val="21"/>
  </w:num>
  <w:num w:numId="23">
    <w:abstractNumId w:val="51"/>
  </w:num>
  <w:num w:numId="24">
    <w:abstractNumId w:val="16"/>
  </w:num>
  <w:num w:numId="25">
    <w:abstractNumId w:val="14"/>
  </w:num>
  <w:num w:numId="26">
    <w:abstractNumId w:val="27"/>
  </w:num>
  <w:num w:numId="27">
    <w:abstractNumId w:val="10"/>
  </w:num>
  <w:num w:numId="28">
    <w:abstractNumId w:val="22"/>
  </w:num>
  <w:num w:numId="29">
    <w:abstractNumId w:val="24"/>
  </w:num>
  <w:num w:numId="30">
    <w:abstractNumId w:val="49"/>
  </w:num>
  <w:num w:numId="31">
    <w:abstractNumId w:val="43"/>
  </w:num>
  <w:num w:numId="32">
    <w:abstractNumId w:val="20"/>
  </w:num>
  <w:num w:numId="33">
    <w:abstractNumId w:val="17"/>
  </w:num>
  <w:num w:numId="34">
    <w:abstractNumId w:val="23"/>
  </w:num>
  <w:num w:numId="35">
    <w:abstractNumId w:val="47"/>
  </w:num>
  <w:num w:numId="36">
    <w:abstractNumId w:val="42"/>
  </w:num>
  <w:num w:numId="37">
    <w:abstractNumId w:val="34"/>
  </w:num>
  <w:num w:numId="38">
    <w:abstractNumId w:val="52"/>
  </w:num>
  <w:num w:numId="39">
    <w:abstractNumId w:val="55"/>
  </w:num>
  <w:num w:numId="40">
    <w:abstractNumId w:val="57"/>
  </w:num>
  <w:num w:numId="41">
    <w:abstractNumId w:val="53"/>
  </w:num>
  <w:num w:numId="42">
    <w:abstractNumId w:val="54"/>
  </w:num>
  <w:num w:numId="43">
    <w:abstractNumId w:val="48"/>
  </w:num>
  <w:num w:numId="44">
    <w:abstractNumId w:val="18"/>
  </w:num>
  <w:num w:numId="45">
    <w:abstractNumId w:val="29"/>
  </w:num>
  <w:num w:numId="46">
    <w:abstractNumId w:val="46"/>
  </w:num>
  <w:num w:numId="47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757E"/>
    <w:rsid w:val="000545DF"/>
    <w:rsid w:val="00060EDE"/>
    <w:rsid w:val="00062C2A"/>
    <w:rsid w:val="0008470B"/>
    <w:rsid w:val="000A5C02"/>
    <w:rsid w:val="000B2B3A"/>
    <w:rsid w:val="000B30A7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527E4"/>
    <w:rsid w:val="00154994"/>
    <w:rsid w:val="001636A2"/>
    <w:rsid w:val="001728AA"/>
    <w:rsid w:val="00192A3B"/>
    <w:rsid w:val="00195069"/>
    <w:rsid w:val="001A3A26"/>
    <w:rsid w:val="001B5F80"/>
    <w:rsid w:val="001C0768"/>
    <w:rsid w:val="001D0122"/>
    <w:rsid w:val="001E34CC"/>
    <w:rsid w:val="001E3DA7"/>
    <w:rsid w:val="001F1D61"/>
    <w:rsid w:val="001F534D"/>
    <w:rsid w:val="00230095"/>
    <w:rsid w:val="0023601B"/>
    <w:rsid w:val="0027060E"/>
    <w:rsid w:val="00270D07"/>
    <w:rsid w:val="00272B8F"/>
    <w:rsid w:val="002A04C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11F0"/>
    <w:rsid w:val="003953D7"/>
    <w:rsid w:val="003973B7"/>
    <w:rsid w:val="0039749E"/>
    <w:rsid w:val="003B679D"/>
    <w:rsid w:val="003C452F"/>
    <w:rsid w:val="003C4AC1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955FF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64439"/>
    <w:rsid w:val="00572F3B"/>
    <w:rsid w:val="00576ED2"/>
    <w:rsid w:val="00577CA0"/>
    <w:rsid w:val="005858E9"/>
    <w:rsid w:val="00596D35"/>
    <w:rsid w:val="005A3D22"/>
    <w:rsid w:val="005B00B9"/>
    <w:rsid w:val="005B7381"/>
    <w:rsid w:val="005C34C9"/>
    <w:rsid w:val="00623EC7"/>
    <w:rsid w:val="00642DEB"/>
    <w:rsid w:val="00643D2C"/>
    <w:rsid w:val="006458EA"/>
    <w:rsid w:val="0064667D"/>
    <w:rsid w:val="00661482"/>
    <w:rsid w:val="006877A2"/>
    <w:rsid w:val="0069272F"/>
    <w:rsid w:val="006A6DD3"/>
    <w:rsid w:val="006E723A"/>
    <w:rsid w:val="006F3ADC"/>
    <w:rsid w:val="006F5320"/>
    <w:rsid w:val="0072147C"/>
    <w:rsid w:val="00726423"/>
    <w:rsid w:val="007400E1"/>
    <w:rsid w:val="00742389"/>
    <w:rsid w:val="00750BC3"/>
    <w:rsid w:val="007538E2"/>
    <w:rsid w:val="00757676"/>
    <w:rsid w:val="00762B5F"/>
    <w:rsid w:val="007A2B63"/>
    <w:rsid w:val="007A6011"/>
    <w:rsid w:val="007B0D0C"/>
    <w:rsid w:val="007C6283"/>
    <w:rsid w:val="007D3514"/>
    <w:rsid w:val="007D729A"/>
    <w:rsid w:val="007D7D29"/>
    <w:rsid w:val="00862CED"/>
    <w:rsid w:val="00862DE6"/>
    <w:rsid w:val="00863A82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473F5"/>
    <w:rsid w:val="009570A3"/>
    <w:rsid w:val="00982D68"/>
    <w:rsid w:val="00983E4A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42C6"/>
    <w:rsid w:val="00AB6123"/>
    <w:rsid w:val="00AC18C0"/>
    <w:rsid w:val="00AF1FE5"/>
    <w:rsid w:val="00AF708E"/>
    <w:rsid w:val="00B02F0C"/>
    <w:rsid w:val="00B4180C"/>
    <w:rsid w:val="00B63343"/>
    <w:rsid w:val="00B656B1"/>
    <w:rsid w:val="00B77E55"/>
    <w:rsid w:val="00B809CE"/>
    <w:rsid w:val="00B8113C"/>
    <w:rsid w:val="00B84523"/>
    <w:rsid w:val="00B92AF0"/>
    <w:rsid w:val="00BB2B54"/>
    <w:rsid w:val="00BC4963"/>
    <w:rsid w:val="00BC5541"/>
    <w:rsid w:val="00BD3E5E"/>
    <w:rsid w:val="00BF4538"/>
    <w:rsid w:val="00C150B2"/>
    <w:rsid w:val="00C37990"/>
    <w:rsid w:val="00C4589F"/>
    <w:rsid w:val="00C53AF7"/>
    <w:rsid w:val="00CA6F97"/>
    <w:rsid w:val="00CC3019"/>
    <w:rsid w:val="00CD41FC"/>
    <w:rsid w:val="00CE4770"/>
    <w:rsid w:val="00CF48E0"/>
    <w:rsid w:val="00CF6532"/>
    <w:rsid w:val="00D14FC2"/>
    <w:rsid w:val="00D51B95"/>
    <w:rsid w:val="00D7095E"/>
    <w:rsid w:val="00D7186D"/>
    <w:rsid w:val="00D76F57"/>
    <w:rsid w:val="00D77AAB"/>
    <w:rsid w:val="00DB3D18"/>
    <w:rsid w:val="00DD2247"/>
    <w:rsid w:val="00DE7D73"/>
    <w:rsid w:val="00E037A1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47003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02CD5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B656B1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06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4339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31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4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54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998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78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6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3206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6392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225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125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8762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1052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119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2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796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010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801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078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103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2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69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6782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0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927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7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4c516da1a6c1413f" Type="http://schemas.openxmlformats.org/officeDocument/2006/relationships/customXml" Target="/customXML/item8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A1840960</value>
    </field>
    <field name="Objective-Title">
      <value order="0">s8E Notification to FSANZ - 17 July 2020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2020-07-16T23:43:57Z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- 2020:2020-07-17</value>
    </field>
    <field name="Objective-Parent">
      <value order="0">2020-07-17</value>
    </field>
    <field name="Objective-State">
      <value order="0">Being Drafted</value>
    </field>
    <field name="Objective-VersionId">
      <value order="0">vA2852603</value>
    </field>
    <field name="Objective-Version">
      <value order="0">2.1</value>
    </field>
    <field name="Objective-VersionNumber">
      <value order="0">9</value>
    </field>
    <field name="Objective-VersionComment">
      <value order="0"/>
    </field>
    <field name="Objective-FileNumber">
      <value order="0">2020\1939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113B138-846C-49B3-A7A4-4A4317EAE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7</Pages>
  <Words>1280</Words>
  <Characters>7827</Characters>
  <Application>Microsoft Office Word</Application>
  <DocSecurity>0</DocSecurity>
  <Lines>491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cp:keywords> [SEC=UNOFFICIAL]</cp:keywords>
  <dc:description>s8E Notice - Notification to FSANZ</dc:description>
  <cp:lastModifiedBy>LUCAS, Karina</cp:lastModifiedBy>
  <cp:revision>37</cp:revision>
  <cp:lastPrinted>2015-04-14T01:43:00Z</cp:lastPrinted>
  <dcterms:created xsi:type="dcterms:W3CDTF">2015-09-23T03:00:00Z</dcterms:created>
  <dcterms:modified xsi:type="dcterms:W3CDTF">2020-07-16T23:00:00Z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A1840960</vt:lpwstr>
  </property>
  <property fmtid="{D5CDD505-2E9C-101B-9397-08002B2CF9AE}" pid="5" name="Objective-Title">
    <vt:lpwstr>s8E Notification to FSANZ - 17 July 2020</vt:lpwstr>
  </property>
  <property fmtid="{D5CDD505-2E9C-101B-9397-08002B2CF9AE}" pid="6" name="Objective-Comment">
    <vt:lpwstr/>
  </property>
  <property fmtid="{D5CDD505-2E9C-101B-9397-08002B2CF9AE}" pid="7" name="Objective-CreationStamp">
    <vt:filetime>2020-07-10T04:45:09Z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2020-07-16T23:43:57Z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- 2020:2020-07-17:</vt:lpwstr>
  </property>
  <property fmtid="{D5CDD505-2E9C-101B-9397-08002B2CF9AE}" pid="14" name="Objective-Parent">
    <vt:lpwstr>2020-07-17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vA2852603</vt:lpwstr>
  </property>
  <property fmtid="{D5CDD505-2E9C-101B-9397-08002B2CF9AE}" pid="25" name="Objective-Connect Creator">
    <vt:lpwstr/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Caveats_Count">
    <vt:lpwstr>0</vt:lpwstr>
  </property>
  <property fmtid="{D5CDD505-2E9C-101B-9397-08002B2CF9AE}" pid="28" name="PM_DisplayValueSecClassificationWithQualifier">
    <vt:lpwstr>UNOFFICIAL</vt:lpwstr>
  </property>
  <property fmtid="{D5CDD505-2E9C-101B-9397-08002B2CF9AE}" pid="29" name="PM_Qualifier">
    <vt:lpwstr/>
  </property>
  <property fmtid="{D5CDD505-2E9C-101B-9397-08002B2CF9AE}" pid="30" name="PM_SecurityClassification">
    <vt:lpwstr>UNOFFICIAL</vt:lpwstr>
  </property>
  <property fmtid="{D5CDD505-2E9C-101B-9397-08002B2CF9AE}" pid="31" name="PM_InsertionValue">
    <vt:lpwstr>UNOFFICIAL</vt:lpwstr>
  </property>
  <property fmtid="{D5CDD505-2E9C-101B-9397-08002B2CF9AE}" pid="32" name="PM_Originating_FileId">
    <vt:lpwstr>1566A04BA4E745BF9D2F63EC9617FD0D</vt:lpwstr>
  </property>
  <property fmtid="{D5CDD505-2E9C-101B-9397-08002B2CF9AE}" pid="33" name="PM_ProtectiveMarkingValue_Footer">
    <vt:lpwstr>UNOFFICIAL</vt:lpwstr>
  </property>
  <property fmtid="{D5CDD505-2E9C-101B-9397-08002B2CF9AE}" pid="34" name="PM_Originator_Hash_SHA1">
    <vt:lpwstr>60F50B4A88738ED3CFD3BC514A83A2B23D482ACD</vt:lpwstr>
  </property>
  <property fmtid="{D5CDD505-2E9C-101B-9397-08002B2CF9AE}" pid="35" name="PM_OriginationTimeStamp">
    <vt:lpwstr>2020-07-16T00:05:27Z</vt:lpwstr>
  </property>
  <property fmtid="{D5CDD505-2E9C-101B-9397-08002B2CF9AE}" pid="36" name="PM_ProtectiveMarkingValue_Header">
    <vt:lpwstr>UNOFFICIAL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2018.3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Hash_Version">
    <vt:lpwstr>2018.0</vt:lpwstr>
  </property>
  <property fmtid="{D5CDD505-2E9C-101B-9397-08002B2CF9AE}" pid="43" name="PM_Hash_Salt_Prev">
    <vt:lpwstr>5A6D9692A198CF8A20295D4F5385E969</vt:lpwstr>
  </property>
  <property fmtid="{D5CDD505-2E9C-101B-9397-08002B2CF9AE}" pid="44" name="PM_Hash_Salt">
    <vt:lpwstr>0AFA74C1682EEB0AD2576D868F3EDA80</vt:lpwstr>
  </property>
  <property fmtid="{D5CDD505-2E9C-101B-9397-08002B2CF9AE}" pid="45" name="PM_Hash_SHA1">
    <vt:lpwstr>1330115CC8F41176A540CDAA6EAA4A0C4540D7C1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  <property fmtid="{D5CDD505-2E9C-101B-9397-08002B2CF9AE}" pid="48" name="ContentTypeId">
    <vt:lpwstr>0x010100A8B90E885EFBF1489B4B30D471A612A8</vt:lpwstr>
  </property>
</Properties>
</file>